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A25AB5" w14:textId="5E511A09" w:rsidR="00E92C33" w:rsidRPr="00F34C53" w:rsidRDefault="00F34C53">
      <w:pPr>
        <w:rPr>
          <w:u w:val="single"/>
        </w:rPr>
      </w:pPr>
      <w:r w:rsidRPr="00F34C53">
        <w:rPr>
          <w:u w:val="single"/>
        </w:rPr>
        <w:t>What is AOP</w:t>
      </w:r>
    </w:p>
    <w:p w14:paraId="6860B72A" w14:textId="33B89DD9" w:rsidR="00F34C53" w:rsidRDefault="00F34C53" w:rsidP="00F34C53">
      <w:pPr>
        <w:pStyle w:val="ListParagraph"/>
        <w:numPr>
          <w:ilvl w:val="0"/>
          <w:numId w:val="1"/>
        </w:numPr>
      </w:pPr>
      <w:r>
        <w:t>Isolating cross cutting concerns into aspects. Mainly used for tracing, security, transaction management.</w:t>
      </w:r>
    </w:p>
    <w:p w14:paraId="4C8C589C" w14:textId="02DBC8BE" w:rsidR="00F34C53" w:rsidRDefault="00F34C53" w:rsidP="00F34C53"/>
    <w:p w14:paraId="44B0D0C1" w14:textId="1D831BC9" w:rsidR="00F34C53" w:rsidRDefault="00F34C53" w:rsidP="00F34C53">
      <w:r>
        <w:t xml:space="preserve">Popular framework </w:t>
      </w:r>
      <w:proofErr w:type="gramStart"/>
      <w:r>
        <w:t>include</w:t>
      </w:r>
      <w:proofErr w:type="gramEnd"/>
      <w:r>
        <w:t xml:space="preserve"> Spring AOP, AspectJ. Spring AOP annotation used AspectJ but run time is based on Spring</w:t>
      </w:r>
    </w:p>
    <w:p w14:paraId="49CDAF6F" w14:textId="72CFFEC0" w:rsidR="00F34C53" w:rsidRDefault="00F34C53" w:rsidP="00F34C53"/>
    <w:p w14:paraId="306D0C41" w14:textId="259D790D" w:rsidR="00F34C53" w:rsidRDefault="00F34C53" w:rsidP="00F34C53">
      <w:pPr>
        <w:rPr>
          <w:u w:val="single"/>
        </w:rPr>
      </w:pPr>
      <w:r w:rsidRPr="00F34C53">
        <w:rPr>
          <w:u w:val="single"/>
        </w:rPr>
        <w:t>Spring AOP</w:t>
      </w:r>
    </w:p>
    <w:p w14:paraId="6C02998A" w14:textId="1C11D9A9" w:rsidR="00F34C53" w:rsidRDefault="00F34C53" w:rsidP="00F34C53">
      <w:pPr>
        <w:pStyle w:val="ListParagraph"/>
        <w:numPr>
          <w:ilvl w:val="0"/>
          <w:numId w:val="1"/>
        </w:numPr>
      </w:pPr>
      <w:r>
        <w:t xml:space="preserve">Integrated with Spring </w:t>
      </w:r>
      <w:proofErr w:type="spellStart"/>
      <w:r>
        <w:t>IoC</w:t>
      </w:r>
      <w:proofErr w:type="spellEnd"/>
      <w:r>
        <w:t xml:space="preserve"> container</w:t>
      </w:r>
    </w:p>
    <w:p w14:paraId="73D7F3D8" w14:textId="2794A74F" w:rsidR="00F34C53" w:rsidRDefault="00F34C53" w:rsidP="00F34C53">
      <w:pPr>
        <w:pStyle w:val="ListParagraph"/>
        <w:numPr>
          <w:ilvl w:val="0"/>
          <w:numId w:val="1"/>
        </w:numPr>
      </w:pPr>
      <w:r>
        <w:t>Easy to set up and use in Spring Apps</w:t>
      </w:r>
    </w:p>
    <w:p w14:paraId="69B13A3F" w14:textId="0CE3522D" w:rsidR="00F34C53" w:rsidRDefault="00F34C53" w:rsidP="00F34C53">
      <w:pPr>
        <w:pStyle w:val="ListParagraph"/>
        <w:numPr>
          <w:ilvl w:val="0"/>
          <w:numId w:val="1"/>
        </w:numPr>
      </w:pPr>
      <w:r w:rsidRPr="0090077C">
        <w:rPr>
          <w:b/>
        </w:rPr>
        <w:t>Can only work with method executions</w:t>
      </w:r>
      <w:r>
        <w:t xml:space="preserve"> as </w:t>
      </w:r>
      <w:proofErr w:type="spellStart"/>
      <w:r>
        <w:t>joinpoints</w:t>
      </w:r>
      <w:proofErr w:type="spellEnd"/>
    </w:p>
    <w:p w14:paraId="41D9449C" w14:textId="21CD3255" w:rsidR="00F34C53" w:rsidRPr="0090077C" w:rsidRDefault="0090077C" w:rsidP="00F34C53">
      <w:pPr>
        <w:rPr>
          <w:u w:val="single"/>
        </w:rPr>
      </w:pPr>
      <w:r w:rsidRPr="0090077C">
        <w:rPr>
          <w:u w:val="single"/>
        </w:rPr>
        <w:t>AspectJ</w:t>
      </w:r>
    </w:p>
    <w:p w14:paraId="5810BCBF" w14:textId="51FFC312" w:rsidR="0090077C" w:rsidRDefault="0090077C" w:rsidP="0090077C">
      <w:pPr>
        <w:pStyle w:val="ListParagraph"/>
        <w:numPr>
          <w:ilvl w:val="0"/>
          <w:numId w:val="2"/>
        </w:numPr>
      </w:pPr>
      <w:r>
        <w:t xml:space="preserve">More available </w:t>
      </w:r>
      <w:proofErr w:type="spellStart"/>
      <w:r>
        <w:t>joinpoints</w:t>
      </w:r>
      <w:proofErr w:type="spellEnd"/>
    </w:p>
    <w:p w14:paraId="5BEB7762" w14:textId="0518B51B" w:rsidR="0090077C" w:rsidRDefault="0090077C" w:rsidP="0090077C">
      <w:pPr>
        <w:pStyle w:val="ListParagraph"/>
        <w:numPr>
          <w:ilvl w:val="0"/>
          <w:numId w:val="2"/>
        </w:numPr>
      </w:pPr>
      <w:r>
        <w:t>Not easy to set up and use in Spring</w:t>
      </w:r>
    </w:p>
    <w:p w14:paraId="7F855F25" w14:textId="36BADEB2" w:rsidR="00F34C53" w:rsidRDefault="006519EB" w:rsidP="00F34C53">
      <w:pPr>
        <w:rPr>
          <w:u w:val="single"/>
        </w:rPr>
      </w:pPr>
      <w:r w:rsidRPr="006519EB">
        <w:rPr>
          <w:u w:val="single"/>
        </w:rPr>
        <w:t>Benefits of AOP</w:t>
      </w:r>
    </w:p>
    <w:p w14:paraId="2F0A6070" w14:textId="0CD9A2E4" w:rsidR="006519EB" w:rsidRDefault="006519EB" w:rsidP="00F34C53">
      <w:r>
        <w:t>Consider below code</w:t>
      </w:r>
    </w:p>
    <w:p w14:paraId="144ABDED" w14:textId="3D95F36B" w:rsidR="006519EB" w:rsidRDefault="006519EB" w:rsidP="00F34C53">
      <w:r>
        <w:rPr>
          <w:noProof/>
        </w:rPr>
        <w:drawing>
          <wp:inline distT="0" distB="0" distL="0" distR="0" wp14:anchorId="79478A6A" wp14:editId="4896004A">
            <wp:extent cx="5124450" cy="1847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3639" w14:textId="5F02F81A" w:rsidR="006519EB" w:rsidRDefault="006519EB" w:rsidP="00F34C53">
      <w:proofErr w:type="gramStart"/>
      <w:r>
        <w:t>Trace(</w:t>
      </w:r>
      <w:proofErr w:type="gramEnd"/>
      <w:r>
        <w:t xml:space="preserve">) method is called in each of these class above along with business logic which is unclean. </w:t>
      </w:r>
      <w:proofErr w:type="gramStart"/>
      <w:r>
        <w:t>Trace(</w:t>
      </w:r>
      <w:proofErr w:type="gramEnd"/>
      <w:r>
        <w:t xml:space="preserve">) method is cross cutting concern here </w:t>
      </w:r>
      <w:proofErr w:type="spellStart"/>
      <w:r>
        <w:t>i.e</w:t>
      </w:r>
      <w:proofErr w:type="spellEnd"/>
      <w:r>
        <w:t xml:space="preserve">  a concern that cuts across all classes. </w:t>
      </w:r>
    </w:p>
    <w:p w14:paraId="0FF4F961" w14:textId="440FC259" w:rsidR="006519EB" w:rsidRDefault="006519EB" w:rsidP="00F34C53"/>
    <w:p w14:paraId="2ED442BB" w14:textId="612D874E" w:rsidR="006519EB" w:rsidRDefault="006519EB" w:rsidP="00F34C53">
      <w:r>
        <w:t xml:space="preserve">Now we can remove </w:t>
      </w:r>
      <w:proofErr w:type="gramStart"/>
      <w:r>
        <w:t>trace(</w:t>
      </w:r>
      <w:proofErr w:type="gramEnd"/>
      <w:r>
        <w:t>) method and create an aspect class that concerns only with tracing. Above is modified as</w:t>
      </w:r>
    </w:p>
    <w:p w14:paraId="2AACA643" w14:textId="3C731389" w:rsidR="006519EB" w:rsidRDefault="006519EB" w:rsidP="00F34C53"/>
    <w:p w14:paraId="25C13547" w14:textId="11316348" w:rsidR="006519EB" w:rsidRDefault="006519EB" w:rsidP="00F34C53">
      <w:r>
        <w:rPr>
          <w:noProof/>
        </w:rPr>
        <w:lastRenderedPageBreak/>
        <w:drawing>
          <wp:inline distT="0" distB="0" distL="0" distR="0" wp14:anchorId="597D843A" wp14:editId="3F4690E4">
            <wp:extent cx="5476875" cy="39052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7C93" w14:textId="1F53E212" w:rsidR="006519EB" w:rsidRDefault="006519EB" w:rsidP="00F34C53"/>
    <w:p w14:paraId="70149B10" w14:textId="4B9908A5" w:rsidR="006519EB" w:rsidRDefault="006519EB" w:rsidP="00F34C53">
      <w:r>
        <w:t xml:space="preserve">Spring will weave the aspects based on configurations and run the aspect. Now code is clean as all classes are concerned with </w:t>
      </w:r>
      <w:r w:rsidR="005E3C18">
        <w:t xml:space="preserve">business logic only </w:t>
      </w:r>
      <w:r>
        <w:t xml:space="preserve">and </w:t>
      </w:r>
      <w:proofErr w:type="gramStart"/>
      <w:r>
        <w:t>trace(</w:t>
      </w:r>
      <w:proofErr w:type="gramEnd"/>
      <w:r>
        <w:t xml:space="preserve">) method runs in a centralized location. </w:t>
      </w:r>
    </w:p>
    <w:p w14:paraId="48ED78EF" w14:textId="59453E3E" w:rsidR="003E7380" w:rsidRDefault="003E7380" w:rsidP="00F34C53"/>
    <w:p w14:paraId="5071AD0F" w14:textId="72AA2EF3" w:rsidR="003E7380" w:rsidRDefault="003E7380" w:rsidP="00F34C53">
      <w:pPr>
        <w:rPr>
          <w:u w:val="single"/>
        </w:rPr>
      </w:pPr>
      <w:r w:rsidRPr="003E7380">
        <w:rPr>
          <w:u w:val="single"/>
        </w:rPr>
        <w:t>Terms</w:t>
      </w:r>
    </w:p>
    <w:p w14:paraId="05D81E63" w14:textId="4F127AFB" w:rsidR="003E7380" w:rsidRDefault="003E7380" w:rsidP="00F34C53">
      <w:pPr>
        <w:rPr>
          <w:u w:val="single"/>
        </w:rPr>
      </w:pPr>
    </w:p>
    <w:p w14:paraId="1304BFCF" w14:textId="63CC9CDC" w:rsidR="003E7380" w:rsidRDefault="003E7380" w:rsidP="000A160E">
      <w:pPr>
        <w:pStyle w:val="ListParagraph"/>
        <w:numPr>
          <w:ilvl w:val="0"/>
          <w:numId w:val="3"/>
        </w:numPr>
      </w:pPr>
      <w:r w:rsidRPr="003E7380">
        <w:t>Aspect – Module that is responsible for providing cross cutting requirements</w:t>
      </w:r>
      <w:r>
        <w:t>. In Spring, it is typically a class</w:t>
      </w:r>
    </w:p>
    <w:p w14:paraId="3BAA912B" w14:textId="0A7BFC01" w:rsidR="003E7380" w:rsidRDefault="003E7380" w:rsidP="000A160E">
      <w:pPr>
        <w:pStyle w:val="ListParagraph"/>
        <w:numPr>
          <w:ilvl w:val="0"/>
          <w:numId w:val="3"/>
        </w:numPr>
      </w:pPr>
      <w:r>
        <w:t>Advice – Actual code that implements cross cutting requirement. In Spring, it is typically a method</w:t>
      </w:r>
    </w:p>
    <w:p w14:paraId="6DDB0E54" w14:textId="2754A590" w:rsidR="003E7380" w:rsidRDefault="003E7380" w:rsidP="000A160E">
      <w:pPr>
        <w:pStyle w:val="ListParagraph"/>
        <w:numPr>
          <w:ilvl w:val="0"/>
          <w:numId w:val="3"/>
        </w:numPr>
      </w:pPr>
      <w:r>
        <w:t>Join Point – Potential point in an application execution where we can plug in an aspect.</w:t>
      </w:r>
      <w:r w:rsidRPr="003E7380">
        <w:t xml:space="preserve"> </w:t>
      </w:r>
      <w:r>
        <w:t>In Spring, it is typically a method execution</w:t>
      </w:r>
    </w:p>
    <w:p w14:paraId="75604D77" w14:textId="148093C9" w:rsidR="003E7380" w:rsidRDefault="003E7380" w:rsidP="000A160E">
      <w:pPr>
        <w:pStyle w:val="ListParagraph"/>
        <w:numPr>
          <w:ilvl w:val="0"/>
          <w:numId w:val="3"/>
        </w:numPr>
      </w:pPr>
      <w:r>
        <w:t xml:space="preserve">Point Cuts – One or more </w:t>
      </w:r>
      <w:proofErr w:type="spellStart"/>
      <w:r>
        <w:t>joinpoints</w:t>
      </w:r>
      <w:proofErr w:type="spellEnd"/>
      <w:r>
        <w:t xml:space="preserve"> where aspect is executed</w:t>
      </w:r>
    </w:p>
    <w:p w14:paraId="23B24A82" w14:textId="4D567320" w:rsidR="003E7380" w:rsidRDefault="003E7380" w:rsidP="000A160E">
      <w:pPr>
        <w:pStyle w:val="ListParagraph"/>
        <w:numPr>
          <w:ilvl w:val="0"/>
          <w:numId w:val="3"/>
        </w:numPr>
      </w:pPr>
      <w:r>
        <w:t>Introductions – introduce new methods or attributes to existing classes</w:t>
      </w:r>
    </w:p>
    <w:p w14:paraId="088B7B3B" w14:textId="685B8488" w:rsidR="000A160E" w:rsidRDefault="000A160E" w:rsidP="000A160E">
      <w:pPr>
        <w:pStyle w:val="ListParagraph"/>
        <w:numPr>
          <w:ilvl w:val="0"/>
          <w:numId w:val="3"/>
        </w:numPr>
      </w:pPr>
      <w:r>
        <w:t>Target object – methods that are being advised</w:t>
      </w:r>
    </w:p>
    <w:p w14:paraId="19F84DF8" w14:textId="046BC057" w:rsidR="007D7511" w:rsidRDefault="007D7511" w:rsidP="000A160E">
      <w:pPr>
        <w:pStyle w:val="ListParagraph"/>
        <w:numPr>
          <w:ilvl w:val="0"/>
          <w:numId w:val="3"/>
        </w:numPr>
      </w:pPr>
      <w:r>
        <w:t>Weaving – process of linking aspects with rest of the application types to create advised objects.</w:t>
      </w:r>
    </w:p>
    <w:p w14:paraId="34BE8519" w14:textId="796DBB1B" w:rsidR="00C632D0" w:rsidRDefault="00C632D0" w:rsidP="00C632D0"/>
    <w:p w14:paraId="01AFE356" w14:textId="53B11CB4" w:rsidR="008262EA" w:rsidRDefault="008262EA" w:rsidP="00C632D0"/>
    <w:p w14:paraId="4CA703A7" w14:textId="3E43FB7B" w:rsidR="008262EA" w:rsidRDefault="008262EA" w:rsidP="00C632D0"/>
    <w:p w14:paraId="5E144400" w14:textId="77777777" w:rsidR="00B06710" w:rsidRDefault="00B06710" w:rsidP="00C632D0"/>
    <w:p w14:paraId="0202F6EF" w14:textId="77777777" w:rsidR="00B06710" w:rsidRDefault="00B06710" w:rsidP="00C632D0">
      <w:r>
        <w:lastRenderedPageBreak/>
        <w:t>Create a Maven project. Add dependency</w:t>
      </w:r>
    </w:p>
    <w:p w14:paraId="79946303" w14:textId="77777777" w:rsidR="00B06710" w:rsidRDefault="00B06710" w:rsidP="00C632D0">
      <w:r>
        <w:rPr>
          <w:noProof/>
        </w:rPr>
        <w:drawing>
          <wp:inline distT="0" distB="0" distL="0" distR="0" wp14:anchorId="291A04B7" wp14:editId="26A08025">
            <wp:extent cx="5731510" cy="256349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90FE" w14:textId="77777777" w:rsidR="00B06710" w:rsidRDefault="00B06710" w:rsidP="00C632D0"/>
    <w:p w14:paraId="11AEE5E4" w14:textId="4CA76A4B" w:rsidR="008262EA" w:rsidRDefault="008262EA" w:rsidP="00C632D0">
      <w:r>
        <w:t xml:space="preserve">Create the </w:t>
      </w:r>
      <w:r w:rsidR="00B06710">
        <w:t xml:space="preserve">Class car </w:t>
      </w:r>
    </w:p>
    <w:p w14:paraId="1499EFE6" w14:textId="709516AE" w:rsidR="008262EA" w:rsidRDefault="008262EA" w:rsidP="00C632D0"/>
    <w:p w14:paraId="22940008" w14:textId="098513C7" w:rsidR="008262EA" w:rsidRDefault="008262EA" w:rsidP="00C632D0">
      <w:r>
        <w:rPr>
          <w:noProof/>
        </w:rPr>
        <w:drawing>
          <wp:inline distT="0" distB="0" distL="0" distR="0" wp14:anchorId="4743100E" wp14:editId="6C941F63">
            <wp:extent cx="5731510" cy="26352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61AE" w14:textId="1C27DBEC" w:rsidR="008262EA" w:rsidRDefault="008262EA" w:rsidP="00C632D0"/>
    <w:p w14:paraId="402CA53B" w14:textId="2306D6DD" w:rsidR="008262EA" w:rsidRDefault="00B06710" w:rsidP="00C632D0">
      <w:r>
        <w:t xml:space="preserve">Create Config file </w:t>
      </w:r>
    </w:p>
    <w:p w14:paraId="5700A27C" w14:textId="4E666249" w:rsidR="00B06710" w:rsidRDefault="00B06710" w:rsidP="00C632D0"/>
    <w:p w14:paraId="48D5724C" w14:textId="6FD4C269" w:rsidR="00B06710" w:rsidRDefault="00B06710" w:rsidP="00C632D0">
      <w:r>
        <w:rPr>
          <w:noProof/>
        </w:rPr>
        <w:lastRenderedPageBreak/>
        <w:drawing>
          <wp:inline distT="0" distB="0" distL="0" distR="0" wp14:anchorId="205B73B7" wp14:editId="071FF3B3">
            <wp:extent cx="5731510" cy="26885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32AD" w14:textId="4670E3AF" w:rsidR="00B06710" w:rsidRDefault="00B06710" w:rsidP="00C632D0"/>
    <w:p w14:paraId="73DB81B8" w14:textId="73E69C79" w:rsidR="00B06710" w:rsidRDefault="00B06710" w:rsidP="00C632D0">
      <w:r>
        <w:t>Create Main Application file</w:t>
      </w:r>
    </w:p>
    <w:p w14:paraId="710DCAB6" w14:textId="39269297" w:rsidR="00B06710" w:rsidRDefault="00B06710" w:rsidP="00C632D0"/>
    <w:p w14:paraId="17D2890B" w14:textId="148E5D2F" w:rsidR="00B06710" w:rsidRDefault="00B06710" w:rsidP="00C632D0">
      <w:r>
        <w:rPr>
          <w:noProof/>
        </w:rPr>
        <w:drawing>
          <wp:inline distT="0" distB="0" distL="0" distR="0" wp14:anchorId="743A07C5" wp14:editId="61C31876">
            <wp:extent cx="5731510" cy="250888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8048" w14:textId="44641905" w:rsidR="00B06710" w:rsidRDefault="00B06710" w:rsidP="00C632D0"/>
    <w:p w14:paraId="4F20A49D" w14:textId="108985FB" w:rsidR="00B06710" w:rsidRDefault="00B06710" w:rsidP="00C632D0">
      <w:r>
        <w:rPr>
          <w:noProof/>
        </w:rPr>
        <w:drawing>
          <wp:inline distT="0" distB="0" distL="0" distR="0" wp14:anchorId="15951B72" wp14:editId="291B1F39">
            <wp:extent cx="5731510" cy="199707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B179" w14:textId="7E09CB86" w:rsidR="00B06710" w:rsidRDefault="00B06710" w:rsidP="00C632D0"/>
    <w:p w14:paraId="58D1DFB8" w14:textId="4088C959" w:rsidR="00B06710" w:rsidRDefault="007447B2" w:rsidP="00C632D0">
      <w:r>
        <w:lastRenderedPageBreak/>
        <w:t>Run the main class</w:t>
      </w:r>
    </w:p>
    <w:p w14:paraId="5AA127E8" w14:textId="7384E18B" w:rsidR="007447B2" w:rsidRDefault="007447B2" w:rsidP="00C632D0"/>
    <w:p w14:paraId="4BCD91C6" w14:textId="50C54394" w:rsidR="007447B2" w:rsidRDefault="007447B2" w:rsidP="00C632D0">
      <w:r>
        <w:rPr>
          <w:noProof/>
        </w:rPr>
        <w:drawing>
          <wp:inline distT="0" distB="0" distL="0" distR="0" wp14:anchorId="5B17CDA3" wp14:editId="70FBC0E5">
            <wp:extent cx="5724525" cy="32194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E72E9" w14:textId="5AF3E53D" w:rsidR="007447B2" w:rsidRDefault="007447B2" w:rsidP="00C632D0"/>
    <w:p w14:paraId="59AE324B" w14:textId="3061FE98" w:rsidR="007447B2" w:rsidRDefault="007447B2" w:rsidP="00C632D0">
      <w:r>
        <w:t>Verify the output</w:t>
      </w:r>
    </w:p>
    <w:p w14:paraId="3A70D500" w14:textId="15A83B4B" w:rsidR="007447B2" w:rsidRDefault="007447B2" w:rsidP="00C632D0"/>
    <w:p w14:paraId="71F75B00" w14:textId="307777E3" w:rsidR="007447B2" w:rsidRDefault="007447B2" w:rsidP="00C632D0">
      <w:r>
        <w:rPr>
          <w:noProof/>
        </w:rPr>
        <w:drawing>
          <wp:inline distT="0" distB="0" distL="0" distR="0" wp14:anchorId="1BAE406C" wp14:editId="54C1F8ED">
            <wp:extent cx="5760720" cy="3200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AC1DF" w14:textId="77777777" w:rsidR="00B06710" w:rsidRDefault="00B06710" w:rsidP="00C632D0"/>
    <w:p w14:paraId="2F43C130" w14:textId="1D633D6A" w:rsidR="00A60D94" w:rsidRPr="00A60D94" w:rsidRDefault="00A60D94" w:rsidP="00F34C53">
      <w:pPr>
        <w:rPr>
          <w:u w:val="single"/>
        </w:rPr>
      </w:pPr>
      <w:r w:rsidRPr="00A60D94">
        <w:rPr>
          <w:u w:val="single"/>
        </w:rPr>
        <w:t xml:space="preserve">Let’s move the logging from Car class </w:t>
      </w:r>
      <w:r w:rsidR="006647C0">
        <w:rPr>
          <w:u w:val="single"/>
        </w:rPr>
        <w:t>and use</w:t>
      </w:r>
      <w:r w:rsidRPr="00A60D94">
        <w:rPr>
          <w:u w:val="single"/>
        </w:rPr>
        <w:t xml:space="preserve"> </w:t>
      </w:r>
      <w:r w:rsidR="002660C5">
        <w:rPr>
          <w:u w:val="single"/>
        </w:rPr>
        <w:t>Spring AOP</w:t>
      </w:r>
    </w:p>
    <w:p w14:paraId="1144D484" w14:textId="18998B6C" w:rsidR="00A60D94" w:rsidRDefault="00A60D94" w:rsidP="00F34C53"/>
    <w:p w14:paraId="6405C8DB" w14:textId="3C1E7FBB" w:rsidR="009515B5" w:rsidRDefault="009515B5" w:rsidP="00F34C53">
      <w:r>
        <w:lastRenderedPageBreak/>
        <w:t>Add a dependency</w:t>
      </w:r>
    </w:p>
    <w:p w14:paraId="7916F129" w14:textId="002EB5FF" w:rsidR="009515B5" w:rsidRDefault="009515B5" w:rsidP="00F34C53"/>
    <w:p w14:paraId="1B08B41B" w14:textId="2CCDA2CA" w:rsidR="009515B5" w:rsidRDefault="009515B5" w:rsidP="00F34C53">
      <w:r>
        <w:rPr>
          <w:noProof/>
        </w:rPr>
        <w:drawing>
          <wp:inline distT="0" distB="0" distL="0" distR="0" wp14:anchorId="5983FD09" wp14:editId="365E0743">
            <wp:extent cx="5724525" cy="32194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AE66A" w14:textId="77777777" w:rsidR="009515B5" w:rsidRDefault="009515B5" w:rsidP="00F34C53"/>
    <w:p w14:paraId="4CD90195" w14:textId="77777777" w:rsidR="009515B5" w:rsidRDefault="009515B5" w:rsidP="00F34C53"/>
    <w:p w14:paraId="55865BF1" w14:textId="4CF77890" w:rsidR="00A60D94" w:rsidRDefault="00BE6291" w:rsidP="00F34C53">
      <w:r>
        <w:t>Commenting out the logging</w:t>
      </w:r>
      <w:r w:rsidR="00A60D94">
        <w:t xml:space="preserve"> in car class</w:t>
      </w:r>
    </w:p>
    <w:p w14:paraId="0E1BAFAD" w14:textId="572F3904" w:rsidR="00A60D94" w:rsidRDefault="00A60D94" w:rsidP="00F34C53"/>
    <w:p w14:paraId="49AB3EFF" w14:textId="41EE88F4" w:rsidR="00A60D94" w:rsidRDefault="00A60D94" w:rsidP="00F34C53">
      <w:r>
        <w:rPr>
          <w:noProof/>
        </w:rPr>
        <w:drawing>
          <wp:inline distT="0" distB="0" distL="0" distR="0" wp14:anchorId="7A645B75" wp14:editId="7F6E34DA">
            <wp:extent cx="5731510" cy="271907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D8EC" w14:textId="59DDB92C" w:rsidR="00A60D94" w:rsidRDefault="00A60D94" w:rsidP="00F34C53"/>
    <w:p w14:paraId="2A15A8C6" w14:textId="4C31A882" w:rsidR="00465284" w:rsidRDefault="00465284" w:rsidP="00F34C53">
      <w:r>
        <w:t>Create a Logging Aspect</w:t>
      </w:r>
      <w:r w:rsidR="00A6622D">
        <w:t xml:space="preserve">. </w:t>
      </w:r>
      <w:proofErr w:type="spellStart"/>
      <w:r w:rsidR="00A6622D">
        <w:t>LoggingAspect</w:t>
      </w:r>
      <w:proofErr w:type="spellEnd"/>
      <w:r w:rsidR="00A6622D">
        <w:t xml:space="preserve"> class in the aspect and log is the advice</w:t>
      </w:r>
    </w:p>
    <w:p w14:paraId="71230E64" w14:textId="7B07EABE" w:rsidR="00465284" w:rsidRDefault="00465284" w:rsidP="00F34C53">
      <w:r>
        <w:rPr>
          <w:noProof/>
        </w:rPr>
        <w:lastRenderedPageBreak/>
        <w:drawing>
          <wp:inline distT="0" distB="0" distL="0" distR="0" wp14:anchorId="697264D5" wp14:editId="0664162E">
            <wp:extent cx="5731510" cy="27057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826A" w14:textId="6145BC91" w:rsidR="00465284" w:rsidRDefault="00465284" w:rsidP="00F34C53"/>
    <w:p w14:paraId="4B5FE05D" w14:textId="5FE477BA" w:rsidR="00465284" w:rsidRDefault="00A6622D" w:rsidP="00F34C53">
      <w:r>
        <w:t>Create a bean for Logging aspect</w:t>
      </w:r>
      <w:r w:rsidR="009515B5">
        <w:t xml:space="preserve"> and add </w:t>
      </w:r>
      <w:proofErr w:type="spellStart"/>
      <w:r w:rsidR="009515B5">
        <w:t>aop</w:t>
      </w:r>
      <w:proofErr w:type="spellEnd"/>
      <w:r w:rsidR="009515B5">
        <w:t xml:space="preserve"> namespace in beans tag</w:t>
      </w:r>
    </w:p>
    <w:p w14:paraId="280D9ED5" w14:textId="08A8933C" w:rsidR="00A60D94" w:rsidRDefault="00A60D94" w:rsidP="00F34C53"/>
    <w:p w14:paraId="462524C9" w14:textId="58EB7F5C" w:rsidR="00881B2F" w:rsidRDefault="009515B5" w:rsidP="00F34C53">
      <w:r>
        <w:rPr>
          <w:noProof/>
        </w:rPr>
        <w:drawing>
          <wp:inline distT="0" distB="0" distL="0" distR="0" wp14:anchorId="3D0E190C" wp14:editId="1E30E043">
            <wp:extent cx="5724525" cy="32194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1C2E3" w14:textId="561E6FD5" w:rsidR="00964E58" w:rsidRDefault="00964E58" w:rsidP="00F34C53"/>
    <w:p w14:paraId="68B51166" w14:textId="5D7F58C9" w:rsidR="00964E58" w:rsidRDefault="00964E58" w:rsidP="00F34C53">
      <w:r>
        <w:t>Configure AOP</w:t>
      </w:r>
    </w:p>
    <w:p w14:paraId="797E02B0" w14:textId="723A1AD0" w:rsidR="00964E58" w:rsidRDefault="00964E58" w:rsidP="00F34C53"/>
    <w:p w14:paraId="3A238796" w14:textId="77777777" w:rsidR="00964E58" w:rsidRDefault="00964E58" w:rsidP="00F34C53"/>
    <w:p w14:paraId="3BEA9A06" w14:textId="2B03A1D6" w:rsidR="00881B2F" w:rsidRDefault="00881B2F" w:rsidP="00F34C53"/>
    <w:p w14:paraId="70D113DE" w14:textId="1FF42329" w:rsidR="00B53FB4" w:rsidRDefault="00B53FB4" w:rsidP="00F34C53"/>
    <w:p w14:paraId="73F5AAF1" w14:textId="0AEC6C4E" w:rsidR="00B53FB4" w:rsidRDefault="00B53FB4" w:rsidP="00F34C53">
      <w:r>
        <w:rPr>
          <w:noProof/>
        </w:rPr>
        <w:lastRenderedPageBreak/>
        <w:drawing>
          <wp:inline distT="0" distB="0" distL="0" distR="0" wp14:anchorId="4D66D2BA" wp14:editId="3C6507E3">
            <wp:extent cx="5724525" cy="32194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EA749" w14:textId="77777777" w:rsidR="00881B2F" w:rsidRDefault="00881B2F" w:rsidP="00F34C53"/>
    <w:p w14:paraId="18B4DBAA" w14:textId="77777777" w:rsidR="003E7380" w:rsidRPr="003E7380" w:rsidRDefault="003E7380" w:rsidP="00F34C53"/>
    <w:p w14:paraId="31A93B7C" w14:textId="77777777" w:rsidR="003E7380" w:rsidRPr="003E7380" w:rsidRDefault="003E7380" w:rsidP="00F34C53">
      <w:pPr>
        <w:rPr>
          <w:u w:val="single"/>
        </w:rPr>
      </w:pPr>
    </w:p>
    <w:p w14:paraId="01CEB95F" w14:textId="33A22E29" w:rsidR="003E7380" w:rsidRDefault="00B53FB4" w:rsidP="00F34C53">
      <w:proofErr w:type="spellStart"/>
      <w:r>
        <w:t>Aop:config</w:t>
      </w:r>
      <w:proofErr w:type="spellEnd"/>
      <w:r>
        <w:t xml:space="preserve"> – Configuration tag for Spring AOP</w:t>
      </w:r>
    </w:p>
    <w:p w14:paraId="6FD1A958" w14:textId="26CC25B3" w:rsidR="00B53FB4" w:rsidRDefault="00B53FB4" w:rsidP="00F34C53">
      <w:proofErr w:type="spellStart"/>
      <w:proofErr w:type="gramStart"/>
      <w:r>
        <w:t>Aop:aspect</w:t>
      </w:r>
      <w:proofErr w:type="spellEnd"/>
      <w:proofErr w:type="gramEnd"/>
      <w:r>
        <w:t xml:space="preserve"> – id attribute is unique name. ref attribute is reference to aspect bean</w:t>
      </w:r>
    </w:p>
    <w:p w14:paraId="00CF19F9" w14:textId="2866DFB1" w:rsidR="00B53FB4" w:rsidRDefault="00B53FB4" w:rsidP="00F34C53">
      <w:proofErr w:type="spellStart"/>
      <w:proofErr w:type="gramStart"/>
      <w:r>
        <w:t>Aop:before</w:t>
      </w:r>
      <w:proofErr w:type="spellEnd"/>
      <w:proofErr w:type="gramEnd"/>
      <w:r>
        <w:t xml:space="preserve"> – Before advice </w:t>
      </w:r>
      <w:proofErr w:type="spellStart"/>
      <w:r>
        <w:t>i.e</w:t>
      </w:r>
      <w:proofErr w:type="spellEnd"/>
      <w:r>
        <w:t xml:space="preserve"> runs the aspect before the pointcut expression. Method attribute is method name of the aspect class. Pointcut attribute here denotes the aspect should run on method execution </w:t>
      </w:r>
      <w:proofErr w:type="spellStart"/>
      <w:r>
        <w:t>i.e</w:t>
      </w:r>
      <w:proofErr w:type="spellEnd"/>
      <w:r>
        <w:t xml:space="preserve"> method drive in class Car. Now aspect method </w:t>
      </w:r>
      <w:proofErr w:type="gramStart"/>
      <w:r>
        <w:t>log(</w:t>
      </w:r>
      <w:proofErr w:type="gramEnd"/>
      <w:r>
        <w:t>) runs before drive method (advise) in class Car is executed(pointcut)</w:t>
      </w:r>
    </w:p>
    <w:p w14:paraId="0DA04E50" w14:textId="59E911B4" w:rsidR="00B53FB4" w:rsidRDefault="00B53FB4" w:rsidP="00F34C53"/>
    <w:p w14:paraId="5D58FA89" w14:textId="219768C5" w:rsidR="00B53FB4" w:rsidRPr="00B53FB4" w:rsidRDefault="00B53FB4" w:rsidP="00F34C53">
      <w:pPr>
        <w:rPr>
          <w:u w:val="single"/>
        </w:rPr>
      </w:pPr>
      <w:r w:rsidRPr="00B53FB4">
        <w:rPr>
          <w:u w:val="single"/>
        </w:rPr>
        <w:t>Verify</w:t>
      </w:r>
    </w:p>
    <w:p w14:paraId="489B010B" w14:textId="77777777" w:rsidR="00B53FB4" w:rsidRDefault="00B53FB4" w:rsidP="00F34C53"/>
    <w:p w14:paraId="4E61C839" w14:textId="48E76124" w:rsidR="00B53FB4" w:rsidRDefault="00B53FB4" w:rsidP="00F34C53">
      <w:r>
        <w:rPr>
          <w:noProof/>
        </w:rPr>
        <w:lastRenderedPageBreak/>
        <w:drawing>
          <wp:inline distT="0" distB="0" distL="0" distR="0" wp14:anchorId="05D2629A" wp14:editId="731D5F8C">
            <wp:extent cx="5724525" cy="32194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66F7A" w14:textId="778F5F4C" w:rsidR="00B53FB4" w:rsidRDefault="00B53FB4" w:rsidP="00F34C53"/>
    <w:p w14:paraId="5247DF18" w14:textId="6C8BBB72" w:rsidR="00B53FB4" w:rsidRDefault="00B53FB4" w:rsidP="00F34C53"/>
    <w:p w14:paraId="47A2F8C7" w14:textId="77B194B2" w:rsidR="00B53FB4" w:rsidRDefault="00B53FB4" w:rsidP="00F34C53">
      <w:r>
        <w:rPr>
          <w:noProof/>
        </w:rPr>
        <w:drawing>
          <wp:inline distT="0" distB="0" distL="0" distR="0" wp14:anchorId="51809511" wp14:editId="4B497D24">
            <wp:extent cx="5724525" cy="32194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26639" w14:textId="5B3898C2" w:rsidR="002A65E9" w:rsidRDefault="002A65E9" w:rsidP="00F34C53"/>
    <w:p w14:paraId="254934A7" w14:textId="3C44ADD4" w:rsidR="002A65E9" w:rsidRDefault="002A65E9" w:rsidP="00F34C53">
      <w:r>
        <w:t>Creating re-usable pointcut expression</w:t>
      </w:r>
    </w:p>
    <w:p w14:paraId="31CD69C5" w14:textId="305F768C" w:rsidR="002A65E9" w:rsidRDefault="002A65E9" w:rsidP="00F34C53"/>
    <w:p w14:paraId="59539361" w14:textId="1C578476" w:rsidR="002A65E9" w:rsidRDefault="00595FD1" w:rsidP="00F34C53">
      <w:r>
        <w:t xml:space="preserve">Use tag </w:t>
      </w:r>
      <w:proofErr w:type="spellStart"/>
      <w:proofErr w:type="gramStart"/>
      <w:r w:rsidRPr="00595FD1">
        <w:t>aop:pointcut</w:t>
      </w:r>
      <w:proofErr w:type="spellEnd"/>
      <w:proofErr w:type="gramEnd"/>
      <w:r>
        <w:t xml:space="preserve"> to define pointcut expression. Use </w:t>
      </w:r>
      <w:r w:rsidRPr="00595FD1">
        <w:t>pointcut-ref</w:t>
      </w:r>
      <w:r>
        <w:t xml:space="preserve"> to point to that pointcut id.</w:t>
      </w:r>
    </w:p>
    <w:p w14:paraId="64816D32" w14:textId="5446F832" w:rsidR="00595FD1" w:rsidRDefault="00595FD1" w:rsidP="00F34C53"/>
    <w:p w14:paraId="41AC789F" w14:textId="0112923F" w:rsidR="00595FD1" w:rsidRDefault="00957A8C" w:rsidP="00F34C53">
      <w:r>
        <w:rPr>
          <w:noProof/>
        </w:rPr>
        <w:lastRenderedPageBreak/>
        <w:drawing>
          <wp:inline distT="0" distB="0" distL="0" distR="0" wp14:anchorId="731BE05A" wp14:editId="4E7957CB">
            <wp:extent cx="5724525" cy="32194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12FC9" w14:textId="37131500" w:rsidR="00957A8C" w:rsidRDefault="00957A8C" w:rsidP="00F34C53"/>
    <w:p w14:paraId="72198447" w14:textId="484DD7BB" w:rsidR="00957A8C" w:rsidRDefault="00957A8C" w:rsidP="00F34C53">
      <w:r>
        <w:rPr>
          <w:noProof/>
        </w:rPr>
        <w:drawing>
          <wp:inline distT="0" distB="0" distL="0" distR="0" wp14:anchorId="01B9F2E9" wp14:editId="021B9177">
            <wp:extent cx="5724525" cy="32194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A058F" w14:textId="31943CFB" w:rsidR="00D93C37" w:rsidRDefault="00D93C37" w:rsidP="00F34C53"/>
    <w:p w14:paraId="1EF430BE" w14:textId="22014EA5" w:rsidR="00D93C37" w:rsidRDefault="00844F28" w:rsidP="00F34C53">
      <w:pPr>
        <w:rPr>
          <w:u w:val="single"/>
        </w:rPr>
      </w:pPr>
      <w:r w:rsidRPr="00844F28">
        <w:rPr>
          <w:u w:val="single"/>
        </w:rPr>
        <w:t>Annotation based config</w:t>
      </w:r>
    </w:p>
    <w:p w14:paraId="2732D088" w14:textId="6376BAE9" w:rsidR="00844F28" w:rsidRDefault="00844F28" w:rsidP="00F34C53">
      <w:pPr>
        <w:rPr>
          <w:u w:val="single"/>
        </w:rPr>
      </w:pPr>
    </w:p>
    <w:p w14:paraId="5CED5DC0" w14:textId="2D6DFE76" w:rsidR="00844F28" w:rsidRDefault="007E2C55" w:rsidP="00F34C53">
      <w:r>
        <w:t xml:space="preserve">Create the tag </w:t>
      </w:r>
      <w:proofErr w:type="spellStart"/>
      <w:proofErr w:type="gramStart"/>
      <w:r w:rsidRPr="007E2C55">
        <w:t>context:annotation</w:t>
      </w:r>
      <w:proofErr w:type="gramEnd"/>
      <w:r w:rsidRPr="007E2C55">
        <w:t>-config</w:t>
      </w:r>
      <w:proofErr w:type="spellEnd"/>
      <w:r w:rsidR="00C660CE">
        <w:t xml:space="preserve"> in config</w:t>
      </w:r>
      <w:r>
        <w:t xml:space="preserve"> xml </w:t>
      </w:r>
    </w:p>
    <w:p w14:paraId="6FC7ADBC" w14:textId="5A610054" w:rsidR="00C660CE" w:rsidRDefault="00C660CE" w:rsidP="00F34C53"/>
    <w:p w14:paraId="56567A3F" w14:textId="28AEA911" w:rsidR="00C660CE" w:rsidRDefault="006C542F" w:rsidP="00F34C53">
      <w:r>
        <w:rPr>
          <w:noProof/>
        </w:rPr>
        <w:lastRenderedPageBreak/>
        <w:drawing>
          <wp:inline distT="0" distB="0" distL="0" distR="0" wp14:anchorId="3DC730F3" wp14:editId="6451942F">
            <wp:extent cx="5724525" cy="32194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10E15" w14:textId="0C481B80" w:rsidR="00C660CE" w:rsidRDefault="00C660CE" w:rsidP="00F34C53"/>
    <w:p w14:paraId="4553B240" w14:textId="0EE460E9" w:rsidR="00C660CE" w:rsidRDefault="006C542F" w:rsidP="00F34C53">
      <w:r>
        <w:t>Comment out the log bean</w:t>
      </w:r>
      <w:r w:rsidR="0078292D">
        <w:t xml:space="preserve"> and aspect config</w:t>
      </w:r>
    </w:p>
    <w:p w14:paraId="7533D60C" w14:textId="60A781CC" w:rsidR="006C542F" w:rsidRDefault="006C542F" w:rsidP="00F34C53"/>
    <w:p w14:paraId="152B4E32" w14:textId="1E68FAB6" w:rsidR="006C542F" w:rsidRDefault="0078292D" w:rsidP="00F34C53">
      <w:r>
        <w:rPr>
          <w:noProof/>
        </w:rPr>
        <w:drawing>
          <wp:inline distT="0" distB="0" distL="0" distR="0" wp14:anchorId="2CCE0C64" wp14:editId="4D09CA7F">
            <wp:extent cx="5724525" cy="32194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CC1E" w14:textId="57B78927" w:rsidR="0078292D" w:rsidRDefault="009B798F" w:rsidP="00F34C53">
      <w:r>
        <w:t xml:space="preserve">Configure this tag </w:t>
      </w:r>
      <w:proofErr w:type="spellStart"/>
      <w:proofErr w:type="gramStart"/>
      <w:r w:rsidRPr="009B798F">
        <w:t>aop:aspectj</w:t>
      </w:r>
      <w:proofErr w:type="gramEnd"/>
      <w:r w:rsidRPr="009B798F">
        <w:t>-autoproxy</w:t>
      </w:r>
      <w:proofErr w:type="spellEnd"/>
      <w:r w:rsidR="00D27D93">
        <w:t>. This is AspectJ of declaring annotations on aspects</w:t>
      </w:r>
      <w:r w:rsidR="00257B99">
        <w:t xml:space="preserve">. This will wire aspect components </w:t>
      </w:r>
      <w:r w:rsidR="00DC1C8F">
        <w:t>that are annotated with @Aspect</w:t>
      </w:r>
    </w:p>
    <w:p w14:paraId="479B0E67" w14:textId="22847177" w:rsidR="009B798F" w:rsidRDefault="009B798F" w:rsidP="00F34C53"/>
    <w:p w14:paraId="4E01B939" w14:textId="3CD1D485" w:rsidR="009B798F" w:rsidRDefault="009B798F" w:rsidP="00F34C53">
      <w:r>
        <w:rPr>
          <w:noProof/>
        </w:rPr>
        <w:lastRenderedPageBreak/>
        <w:drawing>
          <wp:inline distT="0" distB="0" distL="0" distR="0" wp14:anchorId="055F4885" wp14:editId="7713F97F">
            <wp:extent cx="5724525" cy="32194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2D179" w14:textId="3FC82FE7" w:rsidR="009B798F" w:rsidRDefault="0093402E" w:rsidP="00F34C53">
      <w:r>
        <w:t xml:space="preserve">Configure base packages in </w:t>
      </w:r>
      <w:proofErr w:type="spellStart"/>
      <w:proofErr w:type="gramStart"/>
      <w:r w:rsidRPr="0093402E">
        <w:t>context:component</w:t>
      </w:r>
      <w:proofErr w:type="gramEnd"/>
      <w:r w:rsidRPr="0093402E">
        <w:t>-scan</w:t>
      </w:r>
      <w:proofErr w:type="spellEnd"/>
      <w:r>
        <w:t xml:space="preserve"> tag to scan for annotations</w:t>
      </w:r>
    </w:p>
    <w:p w14:paraId="7DE290D3" w14:textId="77DADBAC" w:rsidR="00EE4DC5" w:rsidRDefault="00EE4DC5" w:rsidP="00F34C53"/>
    <w:p w14:paraId="222A3A6A" w14:textId="68792C9E" w:rsidR="00EE4DC5" w:rsidRDefault="00EE4DC5" w:rsidP="00F34C53">
      <w:r>
        <w:rPr>
          <w:noProof/>
        </w:rPr>
        <w:drawing>
          <wp:inline distT="0" distB="0" distL="0" distR="0" wp14:anchorId="770226C5" wp14:editId="599B575E">
            <wp:extent cx="5724525" cy="32194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1979F" w14:textId="6F613E4B" w:rsidR="00EE4DC5" w:rsidRDefault="00D63902" w:rsidP="00F34C53">
      <w:r>
        <w:t xml:space="preserve">Create a new class </w:t>
      </w:r>
      <w:proofErr w:type="spellStart"/>
      <w:r>
        <w:t>LoggingAspectAnnotation</w:t>
      </w:r>
      <w:proofErr w:type="spellEnd"/>
      <w:r>
        <w:t xml:space="preserve"> and </w:t>
      </w:r>
      <w:r w:rsidR="00873B27">
        <w:t xml:space="preserve">Configure </w:t>
      </w:r>
      <w:proofErr w:type="spellStart"/>
      <w:r w:rsidR="00873B27" w:rsidRPr="00873B27">
        <w:t>LoggingAspect</w:t>
      </w:r>
      <w:proofErr w:type="spellEnd"/>
      <w:r w:rsidR="00873B27">
        <w:t xml:space="preserve"> class as </w:t>
      </w:r>
      <w:r w:rsidR="00B1340B">
        <w:t>a spring bean by annotating with @Component</w:t>
      </w:r>
    </w:p>
    <w:p w14:paraId="092026E0" w14:textId="4D689AEB" w:rsidR="00D63902" w:rsidRDefault="00D63902" w:rsidP="00F34C53">
      <w:r>
        <w:rPr>
          <w:noProof/>
        </w:rPr>
        <w:lastRenderedPageBreak/>
        <w:drawing>
          <wp:inline distT="0" distB="0" distL="0" distR="0" wp14:anchorId="29E8E51D" wp14:editId="64FC0F54">
            <wp:extent cx="5724525" cy="32194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C041C" w14:textId="77777777" w:rsidR="00D63902" w:rsidRDefault="00D63902" w:rsidP="00F34C53"/>
    <w:p w14:paraId="52F92778" w14:textId="3035D607" w:rsidR="00B1340B" w:rsidRDefault="00584FFA" w:rsidP="00F34C53">
      <w:r>
        <w:t>Add @Aspect annotation to make the class as Aspect class</w:t>
      </w:r>
    </w:p>
    <w:p w14:paraId="1C6091BA" w14:textId="18F4D9EE" w:rsidR="00584FFA" w:rsidRDefault="00584FFA" w:rsidP="00F34C53"/>
    <w:p w14:paraId="426788B8" w14:textId="77777777" w:rsidR="00D63902" w:rsidRDefault="00D63902" w:rsidP="00F34C53"/>
    <w:p w14:paraId="2CAFA4ED" w14:textId="7738CE37" w:rsidR="00B1340B" w:rsidRDefault="00A12AAB" w:rsidP="00F34C53">
      <w:r>
        <w:rPr>
          <w:noProof/>
        </w:rPr>
        <w:drawing>
          <wp:inline distT="0" distB="0" distL="0" distR="0" wp14:anchorId="6A942084" wp14:editId="3EBAFD19">
            <wp:extent cx="5724525" cy="32194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C00B3" w14:textId="0945A7E3" w:rsidR="00A12AAB" w:rsidRDefault="00EF70E0" w:rsidP="00F34C53">
      <w:r>
        <w:t xml:space="preserve">Configure advise on the </w:t>
      </w:r>
      <w:proofErr w:type="spellStart"/>
      <w:proofErr w:type="gramStart"/>
      <w:r>
        <w:t>advise</w:t>
      </w:r>
      <w:proofErr w:type="spellEnd"/>
      <w:proofErr w:type="gramEnd"/>
      <w:r>
        <w:t xml:space="preserve"> method</w:t>
      </w:r>
    </w:p>
    <w:p w14:paraId="24D6A257" w14:textId="7003BA80" w:rsidR="00EF70E0" w:rsidRDefault="004A1DEC" w:rsidP="00F34C53">
      <w:r>
        <w:rPr>
          <w:noProof/>
        </w:rPr>
        <w:lastRenderedPageBreak/>
        <w:drawing>
          <wp:inline distT="0" distB="0" distL="0" distR="0" wp14:anchorId="1B724C6D" wp14:editId="2029501E">
            <wp:extent cx="5724525" cy="32194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6A760" w14:textId="235B9EE3" w:rsidR="004A1DEC" w:rsidRDefault="00B00714" w:rsidP="00F34C53">
      <w:pPr>
        <w:rPr>
          <w:u w:val="single"/>
        </w:rPr>
      </w:pPr>
      <w:r>
        <w:rPr>
          <w:u w:val="single"/>
        </w:rPr>
        <w:t>Aspect with method parameters</w:t>
      </w:r>
    </w:p>
    <w:p w14:paraId="0CEB31CD" w14:textId="35E235F4" w:rsidR="00CE126D" w:rsidRDefault="00CE126D" w:rsidP="00F34C53">
      <w:pPr>
        <w:rPr>
          <w:u w:val="single"/>
        </w:rPr>
      </w:pPr>
    </w:p>
    <w:p w14:paraId="423C991F" w14:textId="3C522946" w:rsidR="00CE126D" w:rsidRPr="00CE126D" w:rsidRDefault="00CE126D" w:rsidP="00F34C53">
      <w:r w:rsidRPr="00CE126D">
        <w:t xml:space="preserve">Change Car class to have method with </w:t>
      </w:r>
      <w:proofErr w:type="spellStart"/>
      <w:r w:rsidRPr="00CE126D">
        <w:t>params</w:t>
      </w:r>
      <w:proofErr w:type="spellEnd"/>
    </w:p>
    <w:p w14:paraId="37063FCB" w14:textId="05CA0EAA" w:rsidR="00CE126D" w:rsidRDefault="00CE126D" w:rsidP="00F34C53">
      <w:pPr>
        <w:rPr>
          <w:u w:val="single"/>
        </w:rPr>
      </w:pPr>
    </w:p>
    <w:p w14:paraId="33A140E9" w14:textId="7CB8921C" w:rsidR="00CE126D" w:rsidRDefault="00CE126D" w:rsidP="00F34C53">
      <w:pPr>
        <w:rPr>
          <w:u w:val="single"/>
        </w:rPr>
      </w:pPr>
      <w:r>
        <w:rPr>
          <w:noProof/>
        </w:rPr>
        <w:drawing>
          <wp:inline distT="0" distB="0" distL="0" distR="0" wp14:anchorId="25A0DA27" wp14:editId="13033297">
            <wp:extent cx="5731510" cy="2945765"/>
            <wp:effectExtent l="0" t="0" r="254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3268" w14:textId="73C2F579" w:rsidR="00CE126D" w:rsidRDefault="00CE126D" w:rsidP="00F34C53">
      <w:pPr>
        <w:rPr>
          <w:u w:val="single"/>
        </w:rPr>
      </w:pPr>
    </w:p>
    <w:p w14:paraId="195025EF" w14:textId="47521060" w:rsidR="00CE126D" w:rsidRDefault="00CE126D" w:rsidP="00F34C53">
      <w:r>
        <w:t>Change Advise to accept parameters. (..) denotes any number of parameters</w:t>
      </w:r>
    </w:p>
    <w:p w14:paraId="377719D6" w14:textId="6F26EF58" w:rsidR="00CE126D" w:rsidRDefault="00CE126D" w:rsidP="00F34C53"/>
    <w:p w14:paraId="43B9038C" w14:textId="168C1AE5" w:rsidR="00CE126D" w:rsidRDefault="00FE3E91" w:rsidP="00F34C53">
      <w:r>
        <w:rPr>
          <w:noProof/>
        </w:rPr>
        <w:lastRenderedPageBreak/>
        <w:drawing>
          <wp:inline distT="0" distB="0" distL="0" distR="0" wp14:anchorId="5707835B" wp14:editId="1C4BF34B">
            <wp:extent cx="5724525" cy="32194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74DF" w14:textId="7EC052E5" w:rsidR="00061C4B" w:rsidRDefault="00061C4B" w:rsidP="00F34C53"/>
    <w:p w14:paraId="33390AC3" w14:textId="61A0AABD" w:rsidR="00061C4B" w:rsidRDefault="00061C4B" w:rsidP="00F34C53">
      <w:pPr>
        <w:rPr>
          <w:u w:val="single"/>
        </w:rPr>
      </w:pPr>
      <w:r w:rsidRPr="00061C4B">
        <w:rPr>
          <w:u w:val="single"/>
        </w:rPr>
        <w:t xml:space="preserve">Get </w:t>
      </w:r>
      <w:proofErr w:type="spellStart"/>
      <w:r w:rsidRPr="00061C4B">
        <w:rPr>
          <w:u w:val="single"/>
        </w:rPr>
        <w:t>Joinpoint</w:t>
      </w:r>
      <w:proofErr w:type="spellEnd"/>
      <w:r w:rsidRPr="00061C4B">
        <w:rPr>
          <w:u w:val="single"/>
        </w:rPr>
        <w:t xml:space="preserve"> info</w:t>
      </w:r>
      <w:r>
        <w:rPr>
          <w:u w:val="single"/>
        </w:rPr>
        <w:t xml:space="preserve"> – change the method log</w:t>
      </w:r>
    </w:p>
    <w:p w14:paraId="6BC2EE46" w14:textId="303BD690" w:rsidR="00061C4B" w:rsidRDefault="00061C4B" w:rsidP="00F34C53">
      <w:pPr>
        <w:rPr>
          <w:u w:val="single"/>
        </w:rPr>
      </w:pPr>
    </w:p>
    <w:p w14:paraId="02A311C8" w14:textId="2AF88C9D" w:rsidR="00061C4B" w:rsidRDefault="00061C4B" w:rsidP="00F34C53">
      <w:pPr>
        <w:rPr>
          <w:u w:val="single"/>
        </w:rPr>
      </w:pPr>
      <w:r>
        <w:rPr>
          <w:noProof/>
        </w:rPr>
        <w:drawing>
          <wp:inline distT="0" distB="0" distL="0" distR="0" wp14:anchorId="04EB0918" wp14:editId="5C7260CD">
            <wp:extent cx="5731510" cy="101727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2B58" w14:textId="5FE6453A" w:rsidR="00061C4B" w:rsidRDefault="00061C4B" w:rsidP="00F34C53">
      <w:pPr>
        <w:rPr>
          <w:u w:val="single"/>
        </w:rPr>
      </w:pPr>
    </w:p>
    <w:p w14:paraId="1FFAA846" w14:textId="1FC27568" w:rsidR="00061C4B" w:rsidRDefault="00061C4B" w:rsidP="00F34C53">
      <w:r>
        <w:t>Run to see the output</w:t>
      </w:r>
    </w:p>
    <w:p w14:paraId="021ED773" w14:textId="3000A839" w:rsidR="00061C4B" w:rsidRDefault="00061C4B" w:rsidP="00F34C53"/>
    <w:p w14:paraId="244271DE" w14:textId="7C12BF6A" w:rsidR="00A66A1D" w:rsidRDefault="00A66A1D" w:rsidP="00F34C53">
      <w:r>
        <w:rPr>
          <w:noProof/>
        </w:rPr>
        <w:lastRenderedPageBreak/>
        <w:drawing>
          <wp:inline distT="0" distB="0" distL="0" distR="0" wp14:anchorId="430A9E05" wp14:editId="1462A09A">
            <wp:extent cx="5724525" cy="32194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6470E" w14:textId="16EE512F" w:rsidR="00A66A1D" w:rsidRPr="00E51F02" w:rsidRDefault="00990C8E" w:rsidP="00F34C53">
      <w:pPr>
        <w:rPr>
          <w:u w:val="single"/>
        </w:rPr>
      </w:pPr>
      <w:r w:rsidRPr="00E51F02">
        <w:rPr>
          <w:u w:val="single"/>
        </w:rPr>
        <w:t>AOP with Spring Annotations</w:t>
      </w:r>
    </w:p>
    <w:p w14:paraId="4FAD245B" w14:textId="40589E4F" w:rsidR="00021465" w:rsidRDefault="00021465" w:rsidP="00F34C53"/>
    <w:p w14:paraId="22BE2214" w14:textId="2DAA182F" w:rsidR="00021465" w:rsidRDefault="00E51F02" w:rsidP="00F34C53">
      <w:r>
        <w:t>Create a configuration bean class</w:t>
      </w:r>
    </w:p>
    <w:p w14:paraId="716E8023" w14:textId="3736C057" w:rsidR="00E51F02" w:rsidRDefault="00E51F02" w:rsidP="00F34C53"/>
    <w:p w14:paraId="4A7DACBC" w14:textId="50FA8DC1" w:rsidR="00E51F02" w:rsidRDefault="00E51F02" w:rsidP="00F34C53">
      <w:r>
        <w:rPr>
          <w:noProof/>
        </w:rPr>
        <w:drawing>
          <wp:inline distT="0" distB="0" distL="0" distR="0" wp14:anchorId="32DFA75B" wp14:editId="280E8B16">
            <wp:extent cx="5731510" cy="274828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F8E2" w14:textId="69307B03" w:rsidR="00E51F02" w:rsidRDefault="00E51F02" w:rsidP="00F34C53"/>
    <w:p w14:paraId="03EC017A" w14:textId="1EB30923" w:rsidR="00E51F02" w:rsidRDefault="00185D02" w:rsidP="00F34C53">
      <w:r>
        <w:t xml:space="preserve">Add </w:t>
      </w:r>
      <w:r w:rsidRPr="00185D02">
        <w:t>@</w:t>
      </w:r>
      <w:proofErr w:type="spellStart"/>
      <w:r w:rsidRPr="00185D02">
        <w:t>ComponentScan</w:t>
      </w:r>
      <w:proofErr w:type="spellEnd"/>
      <w:r>
        <w:t xml:space="preserve"> </w:t>
      </w:r>
      <w:r w:rsidR="00034280">
        <w:t xml:space="preserve">annotation </w:t>
      </w:r>
      <w:proofErr w:type="spellStart"/>
      <w:r w:rsidR="00034280">
        <w:t>i.e</w:t>
      </w:r>
      <w:proofErr w:type="spellEnd"/>
      <w:r w:rsidR="00034280">
        <w:t xml:space="preserve"> to scan packages for spring beans</w:t>
      </w:r>
    </w:p>
    <w:p w14:paraId="5572346B" w14:textId="2C3A1485" w:rsidR="00034280" w:rsidRDefault="00034280" w:rsidP="00F34C53">
      <w:r>
        <w:rPr>
          <w:noProof/>
        </w:rPr>
        <w:lastRenderedPageBreak/>
        <w:drawing>
          <wp:inline distT="0" distB="0" distL="0" distR="0" wp14:anchorId="04BDB554" wp14:editId="652A8B97">
            <wp:extent cx="5731510" cy="27146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0509" w14:textId="0A64674E" w:rsidR="00034280" w:rsidRDefault="00034280" w:rsidP="00F34C53"/>
    <w:p w14:paraId="48DBC1EC" w14:textId="41CBBC5D" w:rsidR="00034280" w:rsidRDefault="003359EC" w:rsidP="00F34C53">
      <w:r>
        <w:t xml:space="preserve">Add </w:t>
      </w:r>
      <w:proofErr w:type="spellStart"/>
      <w:r w:rsidRPr="003359EC">
        <w:t>EnableAspectJAutoProxy</w:t>
      </w:r>
      <w:proofErr w:type="spellEnd"/>
      <w:r>
        <w:t xml:space="preserve"> to scan for aspect beans</w:t>
      </w:r>
    </w:p>
    <w:p w14:paraId="4006250F" w14:textId="2D2A706F" w:rsidR="003359EC" w:rsidRDefault="003359EC" w:rsidP="00F34C53">
      <w:r>
        <w:rPr>
          <w:noProof/>
        </w:rPr>
        <w:drawing>
          <wp:inline distT="0" distB="0" distL="0" distR="0" wp14:anchorId="27FAA8BA" wp14:editId="2842FE81">
            <wp:extent cx="5731510" cy="28613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166F" w14:textId="48D7E007" w:rsidR="003359EC" w:rsidRDefault="00F40861" w:rsidP="00F34C53">
      <w:r>
        <w:t>Create a bean using Annotation</w:t>
      </w:r>
    </w:p>
    <w:p w14:paraId="1CBA43C3" w14:textId="1221EAEF" w:rsidR="00F40861" w:rsidRDefault="001341A6" w:rsidP="00F34C53">
      <w:r>
        <w:rPr>
          <w:noProof/>
        </w:rPr>
        <w:lastRenderedPageBreak/>
        <w:drawing>
          <wp:inline distT="0" distB="0" distL="0" distR="0" wp14:anchorId="70047FE3" wp14:editId="238F789A">
            <wp:extent cx="5731510" cy="286131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7BF6" w14:textId="0A265B7F" w:rsidR="004D2560" w:rsidRDefault="004D2560" w:rsidP="00F34C53"/>
    <w:p w14:paraId="7C90C36A" w14:textId="032B7BBF" w:rsidR="004D2560" w:rsidRDefault="004D2560" w:rsidP="00F34C53">
      <w:r>
        <w:t>Run the application as Java based application</w:t>
      </w:r>
    </w:p>
    <w:p w14:paraId="3636F5CD" w14:textId="758081C7" w:rsidR="004D2560" w:rsidRDefault="004D2560" w:rsidP="00F34C53"/>
    <w:p w14:paraId="5DFFAB00" w14:textId="77777777" w:rsidR="004D2560" w:rsidRPr="00061C4B" w:rsidRDefault="004D2560" w:rsidP="00F34C53"/>
    <w:p w14:paraId="6F56B103" w14:textId="77777777" w:rsidR="000B67DF" w:rsidRDefault="000B67DF" w:rsidP="00F34C53"/>
    <w:p w14:paraId="13753DBE" w14:textId="0C351021" w:rsidR="00EF70E0" w:rsidRDefault="004D2560" w:rsidP="00F34C53">
      <w:r>
        <w:rPr>
          <w:noProof/>
        </w:rPr>
        <w:drawing>
          <wp:inline distT="0" distB="0" distL="0" distR="0" wp14:anchorId="096A6310" wp14:editId="07C0D842">
            <wp:extent cx="5731510" cy="23075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85A5" w14:textId="43EC0BF8" w:rsidR="004D2560" w:rsidRDefault="004D2560" w:rsidP="00F34C53"/>
    <w:p w14:paraId="5193FAB1" w14:textId="1AB4D587" w:rsidR="004D2560" w:rsidRDefault="004D2560" w:rsidP="00F34C53">
      <w:r>
        <w:t>Verify the output</w:t>
      </w:r>
    </w:p>
    <w:p w14:paraId="26705C69" w14:textId="3F95DCBF" w:rsidR="004D2560" w:rsidRDefault="004D2560" w:rsidP="00F34C53"/>
    <w:p w14:paraId="7342527E" w14:textId="1399323C" w:rsidR="004D2560" w:rsidRDefault="004D2560" w:rsidP="00F34C53">
      <w:r>
        <w:rPr>
          <w:noProof/>
        </w:rPr>
        <w:lastRenderedPageBreak/>
        <w:drawing>
          <wp:inline distT="0" distB="0" distL="0" distR="0" wp14:anchorId="4DCCC5DF" wp14:editId="31C9539B">
            <wp:extent cx="5731510" cy="28448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E1DD" w14:textId="1882390C" w:rsidR="004D2560" w:rsidRDefault="004D2560" w:rsidP="00F34C53"/>
    <w:p w14:paraId="56D346BE" w14:textId="340FF60F" w:rsidR="004D2560" w:rsidRDefault="004D2560" w:rsidP="00F34C53"/>
    <w:p w14:paraId="550C5D79" w14:textId="5054C65B" w:rsidR="003442ED" w:rsidRDefault="003442ED" w:rsidP="00F34C53">
      <w:pPr>
        <w:rPr>
          <w:u w:val="single"/>
        </w:rPr>
      </w:pPr>
      <w:r w:rsidRPr="003442ED">
        <w:rPr>
          <w:u w:val="single"/>
        </w:rPr>
        <w:t>Advise</w:t>
      </w:r>
    </w:p>
    <w:p w14:paraId="5F4A61D4" w14:textId="0D964B05" w:rsidR="00F14EE2" w:rsidRPr="00F14EE2" w:rsidRDefault="00F14EE2" w:rsidP="00F34C53">
      <w:r>
        <w:t>Method that is invoked to implement a cross cutting concern</w:t>
      </w:r>
    </w:p>
    <w:p w14:paraId="5CA18E86" w14:textId="4CDC8B45" w:rsidR="003442ED" w:rsidRDefault="003442ED" w:rsidP="00F34C53">
      <w:pPr>
        <w:rPr>
          <w:u w:val="single"/>
        </w:rPr>
      </w:pPr>
      <w:r>
        <w:rPr>
          <w:u w:val="single"/>
        </w:rPr>
        <w:t xml:space="preserve">Before </w:t>
      </w:r>
      <w:proofErr w:type="gramStart"/>
      <w:r>
        <w:rPr>
          <w:u w:val="single"/>
        </w:rPr>
        <w:t>Advise</w:t>
      </w:r>
      <w:proofErr w:type="gramEnd"/>
    </w:p>
    <w:p w14:paraId="43D7A916" w14:textId="1EF49057" w:rsidR="00460C91" w:rsidRPr="00460C91" w:rsidRDefault="00460C91" w:rsidP="00F34C53">
      <w:r>
        <w:t>Advise runs before a pointcut expression</w:t>
      </w:r>
    </w:p>
    <w:p w14:paraId="16B78834" w14:textId="29295EBE" w:rsidR="003442ED" w:rsidRDefault="00B44E17" w:rsidP="00F34C53">
      <w:r>
        <w:t>If advise throws exception, actual method won’t run. Otherwise advise runs regardless of whatever happens inside the class</w:t>
      </w:r>
    </w:p>
    <w:p w14:paraId="332459EB" w14:textId="149A5D5F" w:rsidR="00C6123F" w:rsidRDefault="00C6123F" w:rsidP="00F34C53"/>
    <w:p w14:paraId="00FCC68E" w14:textId="58E85B39" w:rsidR="00C6123F" w:rsidRDefault="001D24A7" w:rsidP="00F34C53">
      <w:r>
        <w:t xml:space="preserve">Example: Introduce an exception in </w:t>
      </w:r>
      <w:proofErr w:type="gramStart"/>
      <w:r>
        <w:t>advise</w:t>
      </w:r>
      <w:proofErr w:type="gramEnd"/>
      <w:r>
        <w:t xml:space="preserve"> method</w:t>
      </w:r>
    </w:p>
    <w:p w14:paraId="650083A7" w14:textId="5FC797B9" w:rsidR="001D24A7" w:rsidRDefault="001D24A7" w:rsidP="00F34C53"/>
    <w:p w14:paraId="0714904B" w14:textId="0EEBF39B" w:rsidR="001D24A7" w:rsidRDefault="001D24A7" w:rsidP="00F34C53">
      <w:r>
        <w:rPr>
          <w:noProof/>
        </w:rPr>
        <w:lastRenderedPageBreak/>
        <w:drawing>
          <wp:inline distT="0" distB="0" distL="0" distR="0" wp14:anchorId="4CB4B200" wp14:editId="742D74EF">
            <wp:extent cx="5731510" cy="2874010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41AD" w14:textId="1E1A49CA" w:rsidR="001D24A7" w:rsidRDefault="001D24A7" w:rsidP="00F34C53">
      <w:r>
        <w:t xml:space="preserve">Now car drive method </w:t>
      </w:r>
      <w:proofErr w:type="spellStart"/>
      <w:proofErr w:type="gramStart"/>
      <w:r>
        <w:t>wont</w:t>
      </w:r>
      <w:proofErr w:type="spellEnd"/>
      <w:proofErr w:type="gramEnd"/>
      <w:r>
        <w:t xml:space="preserve"> be called</w:t>
      </w:r>
    </w:p>
    <w:p w14:paraId="718D7DDB" w14:textId="7BCB945D" w:rsidR="001D24A7" w:rsidRDefault="001D24A7" w:rsidP="00F34C53">
      <w:r>
        <w:rPr>
          <w:noProof/>
        </w:rPr>
        <w:drawing>
          <wp:inline distT="0" distB="0" distL="0" distR="0" wp14:anchorId="4A0A5D73" wp14:editId="53082DA2">
            <wp:extent cx="5731510" cy="288036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9EEF" w14:textId="77777777" w:rsidR="001D24A7" w:rsidRDefault="001D24A7" w:rsidP="00F34C53"/>
    <w:p w14:paraId="62582276" w14:textId="77777777" w:rsidR="001D24A7" w:rsidRDefault="001D24A7" w:rsidP="00F34C53"/>
    <w:p w14:paraId="374049D9" w14:textId="53510932" w:rsidR="001D24A7" w:rsidRDefault="0081183D" w:rsidP="00F34C53">
      <w:r>
        <w:t xml:space="preserve">Throw an exception from </w:t>
      </w:r>
      <w:proofErr w:type="gramStart"/>
      <w:r>
        <w:t>advise</w:t>
      </w:r>
      <w:proofErr w:type="gramEnd"/>
      <w:r>
        <w:t xml:space="preserve"> if you don’t want application to stop and catch it in main class</w:t>
      </w:r>
    </w:p>
    <w:p w14:paraId="66DAAB3D" w14:textId="6DE82876" w:rsidR="0081183D" w:rsidRDefault="0081183D" w:rsidP="00F34C53"/>
    <w:p w14:paraId="7E6526E2" w14:textId="4D7AF47F" w:rsidR="0081183D" w:rsidRDefault="0081183D" w:rsidP="00F34C53">
      <w:r>
        <w:t>Example:</w:t>
      </w:r>
    </w:p>
    <w:p w14:paraId="0102902C" w14:textId="74FB82E7" w:rsidR="0081183D" w:rsidRDefault="0081183D" w:rsidP="00F34C53">
      <w:r>
        <w:rPr>
          <w:noProof/>
        </w:rPr>
        <w:lastRenderedPageBreak/>
        <w:drawing>
          <wp:inline distT="0" distB="0" distL="0" distR="0" wp14:anchorId="1FA76AA2" wp14:editId="078E3107">
            <wp:extent cx="5731510" cy="275272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BBF2" w14:textId="47D8A05B" w:rsidR="0081183D" w:rsidRDefault="0081183D" w:rsidP="00F34C53"/>
    <w:p w14:paraId="5C8CB074" w14:textId="6F755A66" w:rsidR="0081183D" w:rsidRDefault="0081183D" w:rsidP="00F34C53">
      <w:r>
        <w:t>Main class</w:t>
      </w:r>
    </w:p>
    <w:p w14:paraId="0419E35C" w14:textId="4CE7221B" w:rsidR="0081183D" w:rsidRDefault="0081183D" w:rsidP="00F34C53">
      <w:r>
        <w:rPr>
          <w:noProof/>
        </w:rPr>
        <w:drawing>
          <wp:inline distT="0" distB="0" distL="0" distR="0" wp14:anchorId="3D67B9A1" wp14:editId="0E36987C">
            <wp:extent cx="5731510" cy="28194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5048" w14:textId="5858B844" w:rsidR="00F32D48" w:rsidRDefault="00F32D48" w:rsidP="00F34C53"/>
    <w:p w14:paraId="5EA1E7EF" w14:textId="0B1D0C63" w:rsidR="00F32D48" w:rsidRDefault="00F32D48" w:rsidP="00F34C53">
      <w:pPr>
        <w:rPr>
          <w:u w:val="single"/>
        </w:rPr>
      </w:pPr>
      <w:r w:rsidRPr="00F32D48">
        <w:rPr>
          <w:u w:val="single"/>
        </w:rPr>
        <w:t>After returning advise</w:t>
      </w:r>
    </w:p>
    <w:p w14:paraId="7470E25E" w14:textId="526A2F7A" w:rsidR="00F32D48" w:rsidRDefault="00F32D48" w:rsidP="00F34C53">
      <w:pPr>
        <w:rPr>
          <w:u w:val="single"/>
        </w:rPr>
      </w:pPr>
    </w:p>
    <w:p w14:paraId="3E8902B0" w14:textId="40B16C1F" w:rsidR="008E79F3" w:rsidRDefault="008E79F3" w:rsidP="008E79F3">
      <w:r>
        <w:t>Advise runs after a pointcut expression if the method returns normally</w:t>
      </w:r>
    </w:p>
    <w:p w14:paraId="718DAF7C" w14:textId="63921A29" w:rsidR="00223086" w:rsidRDefault="00223086" w:rsidP="008E79F3"/>
    <w:p w14:paraId="7702894F" w14:textId="68431B49" w:rsidR="00223086" w:rsidRDefault="00223086" w:rsidP="008E79F3">
      <w:r>
        <w:t>Create a new method that returns a value</w:t>
      </w:r>
    </w:p>
    <w:p w14:paraId="717AB2FB" w14:textId="0B3143DE" w:rsidR="00223086" w:rsidRDefault="00223086" w:rsidP="008E79F3"/>
    <w:p w14:paraId="7C0558B6" w14:textId="2181BADE" w:rsidR="00223086" w:rsidRDefault="00223086" w:rsidP="008E79F3">
      <w:r>
        <w:rPr>
          <w:noProof/>
        </w:rPr>
        <w:lastRenderedPageBreak/>
        <w:drawing>
          <wp:inline distT="0" distB="0" distL="0" distR="0" wp14:anchorId="489FE126" wp14:editId="070DA4AB">
            <wp:extent cx="5724525" cy="27241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A91FF" w14:textId="515A4891" w:rsidR="00223086" w:rsidRDefault="00223086" w:rsidP="008E79F3"/>
    <w:p w14:paraId="0F9EC5CF" w14:textId="19364B8D" w:rsidR="00223086" w:rsidRDefault="00223086" w:rsidP="008E79F3">
      <w:r>
        <w:t>Configure after returning advise</w:t>
      </w:r>
    </w:p>
    <w:p w14:paraId="52FD242F" w14:textId="1AAA2524" w:rsidR="00223086" w:rsidRDefault="00223086" w:rsidP="008E79F3"/>
    <w:p w14:paraId="0C5F86DC" w14:textId="4A1180EB" w:rsidR="00A07DF6" w:rsidRDefault="00A07DF6" w:rsidP="008E79F3">
      <w:r>
        <w:rPr>
          <w:noProof/>
        </w:rPr>
        <w:drawing>
          <wp:inline distT="0" distB="0" distL="0" distR="0" wp14:anchorId="0DE40864" wp14:editId="0558CC2D">
            <wp:extent cx="5724525" cy="27717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B9170" w14:textId="7B551BF6" w:rsidR="00A07DF6" w:rsidRDefault="00A07DF6" w:rsidP="008E79F3"/>
    <w:p w14:paraId="0B1EB497" w14:textId="04A7151A" w:rsidR="00A07DF6" w:rsidRDefault="00A07DF6" w:rsidP="008E79F3">
      <w:r>
        <w:t>Call this method and run the main class</w:t>
      </w:r>
    </w:p>
    <w:p w14:paraId="18E12A30" w14:textId="111C3F91" w:rsidR="00A07DF6" w:rsidRDefault="00A07DF6" w:rsidP="008E79F3"/>
    <w:p w14:paraId="03BF6623" w14:textId="56F49C4E" w:rsidR="00A07DF6" w:rsidRDefault="00A07DF6" w:rsidP="008E79F3">
      <w:r>
        <w:rPr>
          <w:noProof/>
        </w:rPr>
        <w:lastRenderedPageBreak/>
        <w:drawing>
          <wp:inline distT="0" distB="0" distL="0" distR="0" wp14:anchorId="56476CC4" wp14:editId="4C27989F">
            <wp:extent cx="5724525" cy="27717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D519A" w14:textId="59C559B3" w:rsidR="00A07DF6" w:rsidRDefault="00A07DF6" w:rsidP="008E79F3"/>
    <w:p w14:paraId="030F19B3" w14:textId="63532693" w:rsidR="00A07DF6" w:rsidRDefault="00A07DF6" w:rsidP="008E79F3">
      <w:r>
        <w:t>Run</w:t>
      </w:r>
    </w:p>
    <w:p w14:paraId="07FBD037" w14:textId="6A2609DB" w:rsidR="00A07DF6" w:rsidRDefault="00A07DF6" w:rsidP="008E79F3">
      <w:r>
        <w:rPr>
          <w:noProof/>
        </w:rPr>
        <w:drawing>
          <wp:inline distT="0" distB="0" distL="0" distR="0" wp14:anchorId="4946FFF8" wp14:editId="4DB9C0CB">
            <wp:extent cx="5731510" cy="301244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F5CB" w14:textId="65E2A604" w:rsidR="00A07DF6" w:rsidRDefault="00A07DF6" w:rsidP="008E79F3"/>
    <w:p w14:paraId="4307C8B6" w14:textId="686570D1" w:rsidR="00444C7F" w:rsidRDefault="00444C7F" w:rsidP="008E79F3">
      <w:r>
        <w:t xml:space="preserve">If method throws an exception, advise </w:t>
      </w:r>
      <w:proofErr w:type="spellStart"/>
      <w:r>
        <w:t>wont</w:t>
      </w:r>
      <w:proofErr w:type="spellEnd"/>
      <w:r>
        <w:t xml:space="preserve"> run</w:t>
      </w:r>
    </w:p>
    <w:p w14:paraId="16A5E07D" w14:textId="49A7BB46" w:rsidR="00DE6005" w:rsidRDefault="00DE6005" w:rsidP="008E79F3">
      <w:r>
        <w:rPr>
          <w:noProof/>
        </w:rPr>
        <w:lastRenderedPageBreak/>
        <w:drawing>
          <wp:inline distT="0" distB="0" distL="0" distR="0" wp14:anchorId="17C364AE" wp14:editId="52600B8B">
            <wp:extent cx="5731510" cy="2886710"/>
            <wp:effectExtent l="0" t="0" r="254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35DC" w14:textId="1B272DC8" w:rsidR="00DE6005" w:rsidRDefault="00DE6005" w:rsidP="008E79F3">
      <w:r>
        <w:t>Run</w:t>
      </w:r>
    </w:p>
    <w:p w14:paraId="491401FC" w14:textId="2763310A" w:rsidR="00DE6005" w:rsidRDefault="00DE6005" w:rsidP="008E79F3">
      <w:r>
        <w:rPr>
          <w:noProof/>
        </w:rPr>
        <w:drawing>
          <wp:inline distT="0" distB="0" distL="0" distR="0" wp14:anchorId="45C861BA" wp14:editId="4B8FD615">
            <wp:extent cx="5731510" cy="2757170"/>
            <wp:effectExtent l="0" t="0" r="254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0BF3" w14:textId="43A02F69" w:rsidR="00565D97" w:rsidRDefault="00565D97" w:rsidP="008E79F3"/>
    <w:p w14:paraId="7347A995" w14:textId="120B2DD2" w:rsidR="00565D97" w:rsidRDefault="00565D97" w:rsidP="008E79F3">
      <w:r>
        <w:t>Capture return value</w:t>
      </w:r>
    </w:p>
    <w:p w14:paraId="51E99BD8" w14:textId="1DF7C5F1" w:rsidR="00B613F0" w:rsidRDefault="00B613F0" w:rsidP="008E79F3">
      <w:r>
        <w:t xml:space="preserve">Store the returned value in returning attribute and use it in </w:t>
      </w:r>
      <w:proofErr w:type="spellStart"/>
      <w:r>
        <w:t>param</w:t>
      </w:r>
      <w:proofErr w:type="spellEnd"/>
    </w:p>
    <w:p w14:paraId="45717821" w14:textId="2D1A7211" w:rsidR="00B613F0" w:rsidRDefault="00B613F0" w:rsidP="008E79F3"/>
    <w:p w14:paraId="6A96B51D" w14:textId="408BB21C" w:rsidR="00B613F0" w:rsidRDefault="00B613F0" w:rsidP="008E79F3">
      <w:r>
        <w:rPr>
          <w:noProof/>
        </w:rPr>
        <w:lastRenderedPageBreak/>
        <w:drawing>
          <wp:inline distT="0" distB="0" distL="0" distR="0" wp14:anchorId="1A09E7FD" wp14:editId="639404DE">
            <wp:extent cx="5731510" cy="287845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A082" w14:textId="44AEA93F" w:rsidR="00B613F0" w:rsidRDefault="00B613F0" w:rsidP="008E79F3"/>
    <w:p w14:paraId="7B9FA7A1" w14:textId="10E48C38" w:rsidR="00B613F0" w:rsidRDefault="00B613F0" w:rsidP="008E79F3">
      <w:r>
        <w:t>Run</w:t>
      </w:r>
    </w:p>
    <w:p w14:paraId="3B1EB9B7" w14:textId="50BCEE98" w:rsidR="00B613F0" w:rsidRDefault="00B613F0" w:rsidP="008E79F3">
      <w:r>
        <w:rPr>
          <w:noProof/>
        </w:rPr>
        <w:drawing>
          <wp:inline distT="0" distB="0" distL="0" distR="0" wp14:anchorId="2C46B74E" wp14:editId="5AD12C5F">
            <wp:extent cx="5731510" cy="294132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157B" w14:textId="32B70ED7" w:rsidR="00B74A79" w:rsidRDefault="00B74A79" w:rsidP="008E79F3"/>
    <w:p w14:paraId="33C10B06" w14:textId="54B50CE4" w:rsidR="00B74A79" w:rsidRPr="008D40D3" w:rsidRDefault="008D40D3" w:rsidP="008E79F3">
      <w:pPr>
        <w:rPr>
          <w:u w:val="single"/>
        </w:rPr>
      </w:pPr>
      <w:r w:rsidRPr="008D40D3">
        <w:rPr>
          <w:u w:val="single"/>
        </w:rPr>
        <w:t>After throwing</w:t>
      </w:r>
    </w:p>
    <w:p w14:paraId="40BC7C0E" w14:textId="77777777" w:rsidR="008D40D3" w:rsidRPr="00460C91" w:rsidRDefault="008D40D3" w:rsidP="008E79F3"/>
    <w:p w14:paraId="2C2A63A6" w14:textId="2DB6953A" w:rsidR="00E9702C" w:rsidRDefault="00E9702C" w:rsidP="00E9702C">
      <w:r>
        <w:t xml:space="preserve">Advise runs after a pointcut expression </w:t>
      </w:r>
      <w:r w:rsidR="0044182B">
        <w:t xml:space="preserve">only </w:t>
      </w:r>
      <w:r>
        <w:t>if the method throws an exception</w:t>
      </w:r>
    </w:p>
    <w:p w14:paraId="4EAC2EB7" w14:textId="77777777" w:rsidR="008E79F3" w:rsidRPr="00F32D48" w:rsidRDefault="008E79F3" w:rsidP="00F34C53">
      <w:pPr>
        <w:rPr>
          <w:u w:val="single"/>
        </w:rPr>
      </w:pPr>
    </w:p>
    <w:p w14:paraId="0F715D82" w14:textId="61B5F043" w:rsidR="00F32D48" w:rsidRDefault="00E017E7" w:rsidP="00F34C53">
      <w:r>
        <w:t>Create a method that throws exception</w:t>
      </w:r>
    </w:p>
    <w:p w14:paraId="1BCF2CAF" w14:textId="1AAB92C6" w:rsidR="00E017E7" w:rsidRDefault="00E017E7" w:rsidP="00F34C53">
      <w:r>
        <w:rPr>
          <w:noProof/>
        </w:rPr>
        <w:lastRenderedPageBreak/>
        <w:drawing>
          <wp:inline distT="0" distB="0" distL="0" distR="0" wp14:anchorId="4C3EF479" wp14:editId="63516603">
            <wp:extent cx="5724525" cy="26860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A838E" w14:textId="30A2D063" w:rsidR="00E017E7" w:rsidRDefault="00E017E7" w:rsidP="00F34C53"/>
    <w:p w14:paraId="712120A2" w14:textId="63560CB5" w:rsidR="00E017E7" w:rsidRDefault="00792513" w:rsidP="00F34C53">
      <w:r>
        <w:t xml:space="preserve">Create an </w:t>
      </w:r>
      <w:proofErr w:type="spellStart"/>
      <w:r>
        <w:t>afterthrowing</w:t>
      </w:r>
      <w:proofErr w:type="spellEnd"/>
      <w:r>
        <w:t xml:space="preserve"> advice</w:t>
      </w:r>
    </w:p>
    <w:p w14:paraId="7732634D" w14:textId="7A6CE0DD" w:rsidR="002029EB" w:rsidRDefault="003E5876" w:rsidP="00F34C53">
      <w:r>
        <w:rPr>
          <w:noProof/>
        </w:rPr>
        <w:drawing>
          <wp:inline distT="0" distB="0" distL="0" distR="0" wp14:anchorId="1AD48AF4" wp14:editId="127700F8">
            <wp:extent cx="5724525" cy="28003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3E6C9" w14:textId="2C54B9FA" w:rsidR="002029EB" w:rsidRDefault="002029EB" w:rsidP="00F34C53"/>
    <w:p w14:paraId="496F6E0F" w14:textId="3DFB7605" w:rsidR="003E5876" w:rsidRDefault="003E5876" w:rsidP="00F34C53">
      <w:r>
        <w:t>Run</w:t>
      </w:r>
    </w:p>
    <w:p w14:paraId="72EB81D8" w14:textId="09BBAACF" w:rsidR="003E5876" w:rsidRDefault="002654D4" w:rsidP="00F34C53">
      <w:r>
        <w:rPr>
          <w:noProof/>
        </w:rPr>
        <w:lastRenderedPageBreak/>
        <w:drawing>
          <wp:inline distT="0" distB="0" distL="0" distR="0" wp14:anchorId="563C082E" wp14:editId="15B2DC57">
            <wp:extent cx="5731510" cy="283654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7953" w14:textId="299448BE" w:rsidR="002654D4" w:rsidRDefault="002654D4" w:rsidP="00F34C53"/>
    <w:p w14:paraId="0B3767AA" w14:textId="3F52D3CB" w:rsidR="002372BA" w:rsidRDefault="002372BA" w:rsidP="00F34C53">
      <w:r>
        <w:t xml:space="preserve">Capture the exception type using </w:t>
      </w:r>
      <w:r w:rsidRPr="002372BA">
        <w:t>throwing</w:t>
      </w:r>
    </w:p>
    <w:p w14:paraId="6793D98D" w14:textId="4AC567AC" w:rsidR="002372BA" w:rsidRDefault="002372BA" w:rsidP="00F34C53">
      <w:r>
        <w:rPr>
          <w:noProof/>
        </w:rPr>
        <w:drawing>
          <wp:inline distT="0" distB="0" distL="0" distR="0" wp14:anchorId="16F25FC0" wp14:editId="0FD1CBA5">
            <wp:extent cx="5724525" cy="28003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6FD64" w14:textId="555FEBE3" w:rsidR="002372BA" w:rsidRDefault="002372BA" w:rsidP="00F34C53">
      <w:r>
        <w:t>Run</w:t>
      </w:r>
    </w:p>
    <w:p w14:paraId="5BE93822" w14:textId="51012E09" w:rsidR="002372BA" w:rsidRDefault="002372BA" w:rsidP="00F34C53">
      <w:r>
        <w:rPr>
          <w:noProof/>
        </w:rPr>
        <w:lastRenderedPageBreak/>
        <w:drawing>
          <wp:inline distT="0" distB="0" distL="0" distR="0" wp14:anchorId="7A3DE64B" wp14:editId="24BBBAFC">
            <wp:extent cx="5731510" cy="2760980"/>
            <wp:effectExtent l="0" t="0" r="254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FCF7" w14:textId="77284959" w:rsidR="002372BA" w:rsidRDefault="002372BA" w:rsidP="00F34C53"/>
    <w:p w14:paraId="5F92C188" w14:textId="1C177552" w:rsidR="000E1FAA" w:rsidRDefault="000E1FAA" w:rsidP="00F34C53"/>
    <w:p w14:paraId="4AFC8861" w14:textId="694CD59D" w:rsidR="000E1FAA" w:rsidRPr="000E1FAA" w:rsidRDefault="000E1FAA" w:rsidP="00F34C53">
      <w:pPr>
        <w:rPr>
          <w:u w:val="single"/>
        </w:rPr>
      </w:pPr>
      <w:r w:rsidRPr="000E1FAA">
        <w:rPr>
          <w:u w:val="single"/>
        </w:rPr>
        <w:t>After (finally) advice</w:t>
      </w:r>
    </w:p>
    <w:p w14:paraId="389FB279" w14:textId="7705FC3E" w:rsidR="002372BA" w:rsidRDefault="002372BA" w:rsidP="00F34C53"/>
    <w:p w14:paraId="199FA701" w14:textId="16397DC3" w:rsidR="00352207" w:rsidRDefault="00352207" w:rsidP="00352207">
      <w:r>
        <w:t>Advise runs after a pointcut expression only if the method returns normally or not</w:t>
      </w:r>
    </w:p>
    <w:p w14:paraId="369A6833" w14:textId="384F70F2" w:rsidR="00352207" w:rsidRDefault="00352207" w:rsidP="00352207"/>
    <w:p w14:paraId="5AACC968" w14:textId="7838336C" w:rsidR="00B93D9B" w:rsidRDefault="00B93D9B" w:rsidP="00352207">
      <w:r>
        <w:t xml:space="preserve">Configure After </w:t>
      </w:r>
      <w:proofErr w:type="gramStart"/>
      <w:r>
        <w:t>advise</w:t>
      </w:r>
      <w:proofErr w:type="gramEnd"/>
    </w:p>
    <w:p w14:paraId="1F19AF78" w14:textId="3E81CFD4" w:rsidR="00B93D9B" w:rsidRDefault="00B93D9B" w:rsidP="00352207">
      <w:r>
        <w:rPr>
          <w:noProof/>
        </w:rPr>
        <w:drawing>
          <wp:inline distT="0" distB="0" distL="0" distR="0" wp14:anchorId="1851AD4C" wp14:editId="201E8140">
            <wp:extent cx="5724525" cy="28003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EC56B" w14:textId="2C73F81C" w:rsidR="00B93D9B" w:rsidRDefault="00B93D9B" w:rsidP="00352207"/>
    <w:p w14:paraId="78021852" w14:textId="34B64CF4" w:rsidR="00B93D9B" w:rsidRDefault="00B93D9B" w:rsidP="00352207">
      <w:r>
        <w:t>Verify if method executes without throwing any exception</w:t>
      </w:r>
    </w:p>
    <w:p w14:paraId="50B2FFE3" w14:textId="7E0F79BC" w:rsidR="00B93D9B" w:rsidRDefault="00B93D9B" w:rsidP="00352207"/>
    <w:p w14:paraId="32BE0C12" w14:textId="0F72DBE3" w:rsidR="00B93D9B" w:rsidRDefault="00B93D9B" w:rsidP="00352207">
      <w:r>
        <w:rPr>
          <w:noProof/>
        </w:rPr>
        <w:lastRenderedPageBreak/>
        <w:drawing>
          <wp:inline distT="0" distB="0" distL="0" distR="0" wp14:anchorId="62E9E521" wp14:editId="233A5245">
            <wp:extent cx="5731510" cy="275209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5D7E" w14:textId="77606A84" w:rsidR="00B93D9B" w:rsidRDefault="00B93D9B" w:rsidP="00352207"/>
    <w:p w14:paraId="48E348F5" w14:textId="63F2FBBA" w:rsidR="00B93D9B" w:rsidRDefault="000646F8" w:rsidP="00352207">
      <w:r>
        <w:t>Run and verify</w:t>
      </w:r>
    </w:p>
    <w:p w14:paraId="7BAFF18C" w14:textId="27D2860A" w:rsidR="000646F8" w:rsidRDefault="000646F8" w:rsidP="00352207"/>
    <w:p w14:paraId="526D02FA" w14:textId="0FBD8152" w:rsidR="000646F8" w:rsidRDefault="000646F8" w:rsidP="00352207">
      <w:r>
        <w:rPr>
          <w:noProof/>
        </w:rPr>
        <w:drawing>
          <wp:inline distT="0" distB="0" distL="0" distR="0" wp14:anchorId="68425A18" wp14:editId="468C4EF2">
            <wp:extent cx="5731510" cy="2752725"/>
            <wp:effectExtent l="0" t="0" r="254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CD60" w14:textId="4BC9FCAD" w:rsidR="000646F8" w:rsidRDefault="000646F8" w:rsidP="00352207"/>
    <w:p w14:paraId="1EEF6233" w14:textId="7041FA08" w:rsidR="000646F8" w:rsidRDefault="000646F8" w:rsidP="00352207">
      <w:r>
        <w:t>Verify if method with exception</w:t>
      </w:r>
    </w:p>
    <w:p w14:paraId="2E21FA18" w14:textId="688447DA" w:rsidR="000646F8" w:rsidRDefault="000646F8" w:rsidP="00352207"/>
    <w:p w14:paraId="35C56DEF" w14:textId="6CE590C2" w:rsidR="000646F8" w:rsidRDefault="000646F8" w:rsidP="00352207">
      <w:r>
        <w:rPr>
          <w:noProof/>
        </w:rPr>
        <w:lastRenderedPageBreak/>
        <w:drawing>
          <wp:inline distT="0" distB="0" distL="0" distR="0" wp14:anchorId="3298485D" wp14:editId="58F4F7A0">
            <wp:extent cx="5724525" cy="28479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F5D49" w14:textId="24479E64" w:rsidR="000646F8" w:rsidRDefault="000646F8" w:rsidP="00352207"/>
    <w:p w14:paraId="6A941E32" w14:textId="54550E76" w:rsidR="000646F8" w:rsidRDefault="000646F8" w:rsidP="00352207">
      <w:r>
        <w:t>Run and verify</w:t>
      </w:r>
    </w:p>
    <w:p w14:paraId="5E18AEA1" w14:textId="73F02BE7" w:rsidR="000646F8" w:rsidRDefault="000646F8" w:rsidP="00352207"/>
    <w:p w14:paraId="5FD13FD1" w14:textId="573716E2" w:rsidR="000646F8" w:rsidRDefault="000646F8" w:rsidP="00352207">
      <w:r>
        <w:rPr>
          <w:noProof/>
        </w:rPr>
        <w:drawing>
          <wp:inline distT="0" distB="0" distL="0" distR="0" wp14:anchorId="77157417" wp14:editId="30701735">
            <wp:extent cx="5731510" cy="278574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B2A4" w14:textId="0B2C7EDF" w:rsidR="000646F8" w:rsidRDefault="000646F8" w:rsidP="00352207"/>
    <w:p w14:paraId="450BEB88" w14:textId="6AE6D6F4" w:rsidR="000646F8" w:rsidRPr="00F63D29" w:rsidRDefault="00F63D29" w:rsidP="00352207">
      <w:pPr>
        <w:rPr>
          <w:u w:val="single"/>
        </w:rPr>
      </w:pPr>
      <w:r w:rsidRPr="00F63D29">
        <w:rPr>
          <w:u w:val="single"/>
        </w:rPr>
        <w:t>Around advise</w:t>
      </w:r>
    </w:p>
    <w:p w14:paraId="37FFBA58" w14:textId="624D2F9C" w:rsidR="002372BA" w:rsidRDefault="002372BA" w:rsidP="00F34C53"/>
    <w:p w14:paraId="2F0FE2BD" w14:textId="4569CFFC" w:rsidR="00EB73D8" w:rsidRDefault="00EB73D8" w:rsidP="00EB73D8">
      <w:r>
        <w:t xml:space="preserve">Advise runs before or after a pointcut expression </w:t>
      </w:r>
      <w:r w:rsidR="00ED1948">
        <w:t>irrespective of method running normally or not</w:t>
      </w:r>
    </w:p>
    <w:p w14:paraId="075CBD95" w14:textId="0BE1B81A" w:rsidR="00ED1948" w:rsidRDefault="00ED1948" w:rsidP="00EB73D8"/>
    <w:p w14:paraId="6D606F0C" w14:textId="25114A27" w:rsidR="00ED1948" w:rsidRDefault="00ED1948" w:rsidP="00EB73D8">
      <w:r>
        <w:t>Create a method that takes a parameter and returns a value</w:t>
      </w:r>
    </w:p>
    <w:p w14:paraId="235673DD" w14:textId="46A7B9E1" w:rsidR="00ED1948" w:rsidRDefault="00ED1948" w:rsidP="00EB73D8"/>
    <w:p w14:paraId="2B92C95A" w14:textId="5A3C7A5D" w:rsidR="00ED1948" w:rsidRDefault="00ED1948" w:rsidP="00EB73D8">
      <w:r>
        <w:rPr>
          <w:noProof/>
        </w:rPr>
        <w:lastRenderedPageBreak/>
        <w:drawing>
          <wp:inline distT="0" distB="0" distL="0" distR="0" wp14:anchorId="5E8D136F" wp14:editId="3722CEC1">
            <wp:extent cx="5724525" cy="28479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F2F1B" w14:textId="2744D823" w:rsidR="00ED1948" w:rsidRDefault="00ED1948" w:rsidP="00EB73D8"/>
    <w:p w14:paraId="17247CB3" w14:textId="56432FD8" w:rsidR="00ED1948" w:rsidRDefault="00DD0798" w:rsidP="00EB73D8">
      <w:r>
        <w:t>Create an around advise</w:t>
      </w:r>
    </w:p>
    <w:p w14:paraId="6A8F59EB" w14:textId="662443FE" w:rsidR="00DD0798" w:rsidRDefault="00C67E82" w:rsidP="00EB73D8">
      <w:r>
        <w:rPr>
          <w:noProof/>
        </w:rPr>
        <w:drawing>
          <wp:inline distT="0" distB="0" distL="0" distR="0" wp14:anchorId="4D0A2C8C" wp14:editId="091E3001">
            <wp:extent cx="5731510" cy="2794635"/>
            <wp:effectExtent l="0" t="0" r="254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58DE" w14:textId="1932BD94" w:rsidR="00C67E82" w:rsidRDefault="00C67E82" w:rsidP="00EB73D8">
      <w:r>
        <w:t>Run</w:t>
      </w:r>
    </w:p>
    <w:p w14:paraId="4A9F8A8A" w14:textId="4C564DC2" w:rsidR="00C67E82" w:rsidRDefault="00C67E82" w:rsidP="00EB73D8">
      <w:r>
        <w:rPr>
          <w:noProof/>
        </w:rPr>
        <w:lastRenderedPageBreak/>
        <w:drawing>
          <wp:inline distT="0" distB="0" distL="0" distR="0" wp14:anchorId="6F358C91" wp14:editId="2B1128C8">
            <wp:extent cx="5731510" cy="2794635"/>
            <wp:effectExtent l="0" t="0" r="254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1E1CC" w14:textId="212C927C" w:rsidR="00C67E82" w:rsidRDefault="00C67E82" w:rsidP="00EB73D8"/>
    <w:p w14:paraId="45FC7464" w14:textId="2989BC26" w:rsidR="00C67E82" w:rsidRDefault="00C22043" w:rsidP="00EB73D8">
      <w:r>
        <w:t xml:space="preserve">Remove proceed in </w:t>
      </w:r>
      <w:proofErr w:type="gramStart"/>
      <w:r>
        <w:t>advise</w:t>
      </w:r>
      <w:proofErr w:type="gramEnd"/>
      <w:r>
        <w:t xml:space="preserve"> and run</w:t>
      </w:r>
    </w:p>
    <w:p w14:paraId="2403D53F" w14:textId="3DFEBD26" w:rsidR="00C22043" w:rsidRDefault="00C22043" w:rsidP="00EB73D8">
      <w:r>
        <w:rPr>
          <w:noProof/>
        </w:rPr>
        <w:drawing>
          <wp:inline distT="0" distB="0" distL="0" distR="0" wp14:anchorId="5D49A525" wp14:editId="009061A6">
            <wp:extent cx="5731510" cy="276923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3C36" w14:textId="3630C7CF" w:rsidR="00C22043" w:rsidRDefault="00C22043" w:rsidP="00EB73D8"/>
    <w:p w14:paraId="086E14B0" w14:textId="6837778A" w:rsidR="00A35FF3" w:rsidRDefault="00A35FF3" w:rsidP="00EB73D8">
      <w:r>
        <w:rPr>
          <w:noProof/>
        </w:rPr>
        <w:lastRenderedPageBreak/>
        <w:drawing>
          <wp:inline distT="0" distB="0" distL="0" distR="0" wp14:anchorId="75625F9A" wp14:editId="0E62327C">
            <wp:extent cx="5731510" cy="2886710"/>
            <wp:effectExtent l="0" t="0" r="254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E7B0" w14:textId="05F953F6" w:rsidR="00A35FF3" w:rsidRDefault="00A35FF3" w:rsidP="00EB73D8"/>
    <w:p w14:paraId="4916C135" w14:textId="744F95AA" w:rsidR="00ED2C70" w:rsidRDefault="00ED2C70" w:rsidP="00EB73D8">
      <w:r>
        <w:t xml:space="preserve">Try with exception </w:t>
      </w:r>
    </w:p>
    <w:p w14:paraId="2C2D8F1F" w14:textId="62189F0C" w:rsidR="00ED2C70" w:rsidRDefault="00ED2C70" w:rsidP="00EB73D8"/>
    <w:p w14:paraId="659A7483" w14:textId="67017749" w:rsidR="000F60AF" w:rsidRDefault="000F60AF" w:rsidP="00EB73D8">
      <w:r>
        <w:rPr>
          <w:noProof/>
        </w:rPr>
        <w:drawing>
          <wp:inline distT="0" distB="0" distL="0" distR="0" wp14:anchorId="055B6F68" wp14:editId="5D6EAFDB">
            <wp:extent cx="5724525" cy="29432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A0B0E" w14:textId="342AA2DA" w:rsidR="000F60AF" w:rsidRDefault="000F60AF" w:rsidP="00EB73D8"/>
    <w:p w14:paraId="62B65810" w14:textId="11D036B6" w:rsidR="000F60AF" w:rsidRDefault="00AD6CA5" w:rsidP="00EB73D8">
      <w:r>
        <w:t>Run</w:t>
      </w:r>
    </w:p>
    <w:p w14:paraId="7BCFA2E7" w14:textId="2994DC68" w:rsidR="00AD6CA5" w:rsidRDefault="00AD6CA5" w:rsidP="00EB73D8">
      <w:r>
        <w:rPr>
          <w:noProof/>
        </w:rPr>
        <w:lastRenderedPageBreak/>
        <w:drawing>
          <wp:inline distT="0" distB="0" distL="0" distR="0" wp14:anchorId="4A40D2B4" wp14:editId="687347C2">
            <wp:extent cx="5731510" cy="282829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82E0" w14:textId="5D2A04EA" w:rsidR="00AD6CA5" w:rsidRDefault="00AD6CA5" w:rsidP="00EB73D8">
      <w:r>
        <w:t xml:space="preserve">It is because we are throwing the Throwable. Catch the exception if you want to run the </w:t>
      </w:r>
      <w:proofErr w:type="gramStart"/>
      <w:r>
        <w:t>advise</w:t>
      </w:r>
      <w:proofErr w:type="gramEnd"/>
    </w:p>
    <w:p w14:paraId="300B751A" w14:textId="4F78D8F5" w:rsidR="00AD6CA5" w:rsidRDefault="00AD6CA5" w:rsidP="00EB73D8">
      <w:r>
        <w:rPr>
          <w:noProof/>
        </w:rPr>
        <w:drawing>
          <wp:inline distT="0" distB="0" distL="0" distR="0" wp14:anchorId="5B49C5C0" wp14:editId="51FB3C7F">
            <wp:extent cx="5760720" cy="2926080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804F2" w14:textId="1D0AD904" w:rsidR="00AD6CA5" w:rsidRDefault="00AD6CA5" w:rsidP="00EB73D8">
      <w:r>
        <w:t>Run</w:t>
      </w:r>
    </w:p>
    <w:p w14:paraId="443436FC" w14:textId="3B96C2B7" w:rsidR="00AD6CA5" w:rsidRDefault="00AD6CA5" w:rsidP="00EB73D8">
      <w:r>
        <w:rPr>
          <w:noProof/>
        </w:rPr>
        <w:lastRenderedPageBreak/>
        <w:drawing>
          <wp:inline distT="0" distB="0" distL="0" distR="0" wp14:anchorId="20E6E92F" wp14:editId="19E7F02D">
            <wp:extent cx="5731510" cy="2836545"/>
            <wp:effectExtent l="0" t="0" r="254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C591" w14:textId="48801268" w:rsidR="005F720D" w:rsidRDefault="005F720D" w:rsidP="00EB73D8"/>
    <w:p w14:paraId="78749AB0" w14:textId="607F555C" w:rsidR="00D01477" w:rsidRDefault="00D01477" w:rsidP="00EB73D8">
      <w:r>
        <w:t>Get Parameter values</w:t>
      </w:r>
    </w:p>
    <w:p w14:paraId="0FFAA588" w14:textId="63F755F2" w:rsidR="00D01477" w:rsidRDefault="00D01477" w:rsidP="00EB73D8">
      <w:r>
        <w:rPr>
          <w:noProof/>
        </w:rPr>
        <w:drawing>
          <wp:inline distT="0" distB="0" distL="0" distR="0" wp14:anchorId="1FC5820C" wp14:editId="4D58D52F">
            <wp:extent cx="5731510" cy="2836545"/>
            <wp:effectExtent l="0" t="0" r="254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1802" w14:textId="71902531" w:rsidR="00D01477" w:rsidRDefault="00D01477" w:rsidP="00EB73D8">
      <w:r>
        <w:t>Run</w:t>
      </w:r>
    </w:p>
    <w:p w14:paraId="41EFBF90" w14:textId="0BA98C2D" w:rsidR="00D01477" w:rsidRDefault="00D01477" w:rsidP="00EB73D8">
      <w:r>
        <w:rPr>
          <w:noProof/>
        </w:rPr>
        <w:lastRenderedPageBreak/>
        <w:drawing>
          <wp:inline distT="0" distB="0" distL="0" distR="0" wp14:anchorId="7CC332C2" wp14:editId="5B815512">
            <wp:extent cx="5731510" cy="289941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5EC3" w14:textId="08798C44" w:rsidR="00D01477" w:rsidRDefault="000B10EE" w:rsidP="00EB73D8">
      <w:r>
        <w:t>Change the parameter value</w:t>
      </w:r>
    </w:p>
    <w:p w14:paraId="3A06CF2A" w14:textId="4588B1D7" w:rsidR="000B10EE" w:rsidRDefault="000B10EE" w:rsidP="00EB73D8">
      <w:r>
        <w:rPr>
          <w:noProof/>
        </w:rPr>
        <w:drawing>
          <wp:inline distT="0" distB="0" distL="0" distR="0" wp14:anchorId="352057AF" wp14:editId="0F2416DF">
            <wp:extent cx="5724525" cy="294322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B5E0C" w14:textId="2E85328C" w:rsidR="000B10EE" w:rsidRDefault="00673B05" w:rsidP="00EB73D8">
      <w:r>
        <w:t>Run</w:t>
      </w:r>
    </w:p>
    <w:p w14:paraId="46F0EDC4" w14:textId="059403BC" w:rsidR="00673B05" w:rsidRDefault="00673B05" w:rsidP="00EB73D8">
      <w:r>
        <w:rPr>
          <w:noProof/>
        </w:rPr>
        <w:lastRenderedPageBreak/>
        <w:drawing>
          <wp:inline distT="0" distB="0" distL="0" distR="0" wp14:anchorId="4B3317DE" wp14:editId="032A3731">
            <wp:extent cx="5731510" cy="2777490"/>
            <wp:effectExtent l="0" t="0" r="254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FE7DE" w14:textId="77777777" w:rsidR="00673B05" w:rsidRDefault="00673B05" w:rsidP="00EB73D8"/>
    <w:p w14:paraId="60F0149D" w14:textId="77777777" w:rsidR="00D01477" w:rsidRDefault="00D01477" w:rsidP="00EB73D8"/>
    <w:p w14:paraId="744F0B9A" w14:textId="2C5F5942" w:rsidR="005F720D" w:rsidRDefault="005F720D" w:rsidP="00EB73D8">
      <w:r>
        <w:t>Try to print the return string in main method</w:t>
      </w:r>
    </w:p>
    <w:p w14:paraId="2F0F50B1" w14:textId="7509A0E0" w:rsidR="005F720D" w:rsidRDefault="005F720D" w:rsidP="00EB73D8"/>
    <w:p w14:paraId="0D6DB0D5" w14:textId="53A1065A" w:rsidR="00A07A95" w:rsidRDefault="00A07A95" w:rsidP="00EB73D8">
      <w:r>
        <w:rPr>
          <w:noProof/>
        </w:rPr>
        <w:drawing>
          <wp:inline distT="0" distB="0" distL="0" distR="0" wp14:anchorId="5D4FE386" wp14:editId="5BDA1ADC">
            <wp:extent cx="5724525" cy="294322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D9504" w14:textId="7FCA9B37" w:rsidR="00A07A95" w:rsidRDefault="00D01477" w:rsidP="00EB73D8">
      <w:r>
        <w:rPr>
          <w:noProof/>
        </w:rPr>
        <w:lastRenderedPageBreak/>
        <w:drawing>
          <wp:inline distT="0" distB="0" distL="0" distR="0" wp14:anchorId="5DD404A1" wp14:editId="16117177">
            <wp:extent cx="5724525" cy="294322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1986D" w14:textId="2A31426C" w:rsidR="00D01477" w:rsidRDefault="00D01477" w:rsidP="00EB73D8"/>
    <w:p w14:paraId="3ECE053F" w14:textId="43C827D9" w:rsidR="00D01477" w:rsidRDefault="00D01477" w:rsidP="00EB73D8">
      <w:r>
        <w:t>To return the value</w:t>
      </w:r>
      <w:r w:rsidR="007E57A3">
        <w:t>, return the value from aspect</w:t>
      </w:r>
    </w:p>
    <w:p w14:paraId="70AD88C5" w14:textId="46A45730" w:rsidR="007E57A3" w:rsidRDefault="00624DE9" w:rsidP="00EB73D8">
      <w:r>
        <w:rPr>
          <w:noProof/>
        </w:rPr>
        <w:drawing>
          <wp:inline distT="0" distB="0" distL="0" distR="0" wp14:anchorId="31C85F7B" wp14:editId="74DE8577">
            <wp:extent cx="5724525" cy="29432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1A1B5" w14:textId="24504E28" w:rsidR="00661D46" w:rsidRDefault="00661D46" w:rsidP="00EB73D8">
      <w:r>
        <w:t>Run</w:t>
      </w:r>
    </w:p>
    <w:p w14:paraId="37D31771" w14:textId="1DD84B66" w:rsidR="00661D46" w:rsidRDefault="00661D46" w:rsidP="00EB73D8">
      <w:r>
        <w:rPr>
          <w:noProof/>
        </w:rPr>
        <w:lastRenderedPageBreak/>
        <w:drawing>
          <wp:inline distT="0" distB="0" distL="0" distR="0" wp14:anchorId="6CCE9CF2" wp14:editId="4A59D86B">
            <wp:extent cx="5724525" cy="294322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15828" w14:textId="701AFFAF" w:rsidR="00661D46" w:rsidRDefault="00661D46" w:rsidP="00EB73D8"/>
    <w:p w14:paraId="56CFC83F" w14:textId="3C480A46" w:rsidR="00661D46" w:rsidRDefault="00661D46" w:rsidP="00EB73D8">
      <w:r>
        <w:t>Change the return value</w:t>
      </w:r>
    </w:p>
    <w:p w14:paraId="32BEE14B" w14:textId="4DB85FE2" w:rsidR="00661D46" w:rsidRDefault="00661D46" w:rsidP="00EB73D8">
      <w:r>
        <w:rPr>
          <w:noProof/>
        </w:rPr>
        <w:drawing>
          <wp:inline distT="0" distB="0" distL="0" distR="0" wp14:anchorId="546F88A4" wp14:editId="3B844DB7">
            <wp:extent cx="5724525" cy="294322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34176" w14:textId="19C93A60" w:rsidR="00661D46" w:rsidRDefault="00661D46" w:rsidP="00EB73D8">
      <w:r>
        <w:t>Run</w:t>
      </w:r>
    </w:p>
    <w:p w14:paraId="220A1DC6" w14:textId="66E40D76" w:rsidR="00661D46" w:rsidRDefault="00661D46" w:rsidP="00EB73D8">
      <w:r>
        <w:rPr>
          <w:noProof/>
        </w:rPr>
        <w:lastRenderedPageBreak/>
        <w:drawing>
          <wp:inline distT="0" distB="0" distL="0" distR="0" wp14:anchorId="444DE154" wp14:editId="47278D8F">
            <wp:extent cx="5724525" cy="294322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576F" w14:textId="5A5828EC" w:rsidR="00145BA4" w:rsidRDefault="00145BA4" w:rsidP="00EB73D8"/>
    <w:p w14:paraId="0326B949" w14:textId="341D7EF0" w:rsidR="00145BA4" w:rsidRPr="00145BA4" w:rsidRDefault="00145BA4" w:rsidP="00EB73D8">
      <w:pPr>
        <w:rPr>
          <w:u w:val="single"/>
        </w:rPr>
      </w:pPr>
      <w:r w:rsidRPr="00145BA4">
        <w:rPr>
          <w:u w:val="single"/>
        </w:rPr>
        <w:t>Pointcuts</w:t>
      </w:r>
    </w:p>
    <w:p w14:paraId="19D55941" w14:textId="168E7D1C" w:rsidR="00D01477" w:rsidRDefault="00486AFF" w:rsidP="00EB73D8">
      <w:proofErr w:type="spellStart"/>
      <w:r>
        <w:t>Joinpoints</w:t>
      </w:r>
      <w:proofErr w:type="spellEnd"/>
      <w:r>
        <w:t xml:space="preserve"> are method executions</w:t>
      </w:r>
      <w:r w:rsidR="00712AF0">
        <w:t xml:space="preserve"> where advise should be executed</w:t>
      </w:r>
    </w:p>
    <w:p w14:paraId="736258C3" w14:textId="1EF41685" w:rsidR="001C2BC0" w:rsidRDefault="001C2BC0" w:rsidP="00EB73D8"/>
    <w:p w14:paraId="1510B287" w14:textId="0CFF2CE1" w:rsidR="001C2BC0" w:rsidRDefault="001C2BC0" w:rsidP="00EB73D8">
      <w:r>
        <w:t>Pointcut signature – method name and parameters</w:t>
      </w:r>
    </w:p>
    <w:p w14:paraId="6F8C026F" w14:textId="4A51251F" w:rsidR="00DF754C" w:rsidRDefault="000476CA" w:rsidP="00EB73D8">
      <w:r>
        <w:t xml:space="preserve">Pointcut expression – determines which </w:t>
      </w:r>
      <w:proofErr w:type="spellStart"/>
      <w:r>
        <w:t>joinpoints</w:t>
      </w:r>
      <w:proofErr w:type="spellEnd"/>
      <w:r>
        <w:t xml:space="preserve"> will be matched</w:t>
      </w:r>
      <w:r w:rsidR="00DF754C">
        <w:t>. Examples are</w:t>
      </w:r>
    </w:p>
    <w:p w14:paraId="63199A54" w14:textId="77777777" w:rsidR="000476CA" w:rsidRDefault="000476CA" w:rsidP="00EB73D8"/>
    <w:p w14:paraId="7BAC1B03" w14:textId="341E6B91" w:rsidR="00AD6CA5" w:rsidRDefault="00DF754C" w:rsidP="00EB73D8">
      <w:r>
        <w:rPr>
          <w:noProof/>
        </w:rPr>
        <w:drawing>
          <wp:inline distT="0" distB="0" distL="0" distR="0" wp14:anchorId="36DE68D0" wp14:editId="0154FA99">
            <wp:extent cx="5731510" cy="1480820"/>
            <wp:effectExtent l="0" t="0" r="254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650F" w14:textId="79450EF8" w:rsidR="00DF754C" w:rsidRDefault="00DF754C" w:rsidP="00EB73D8"/>
    <w:p w14:paraId="695C3DD2" w14:textId="12BC99B4" w:rsidR="00175AFE" w:rsidRDefault="00175AFE" w:rsidP="00EB73D8"/>
    <w:p w14:paraId="68613DE5" w14:textId="5B5E30F5" w:rsidR="00175AFE" w:rsidRDefault="00175AFE" w:rsidP="00EB73D8">
      <w:r>
        <w:rPr>
          <w:noProof/>
        </w:rPr>
        <w:drawing>
          <wp:inline distT="0" distB="0" distL="0" distR="0" wp14:anchorId="213FF8E1" wp14:editId="2E3B9B91">
            <wp:extent cx="3295650" cy="676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0E41" w14:textId="6BAB4A1E" w:rsidR="00380459" w:rsidRDefault="00380459" w:rsidP="00EB73D8">
      <w:r>
        <w:rPr>
          <w:noProof/>
        </w:rPr>
        <w:drawing>
          <wp:inline distT="0" distB="0" distL="0" distR="0" wp14:anchorId="4A7BF765" wp14:editId="10CEA759">
            <wp:extent cx="3800475" cy="6000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532B" w14:textId="651487E7" w:rsidR="004D6239" w:rsidRDefault="00574AB3" w:rsidP="00EB73D8">
      <w:r>
        <w:rPr>
          <w:noProof/>
        </w:rPr>
        <w:lastRenderedPageBreak/>
        <w:drawing>
          <wp:inline distT="0" distB="0" distL="0" distR="0" wp14:anchorId="42F8FFF0" wp14:editId="657F70BA">
            <wp:extent cx="3371850" cy="7048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9E2E" w14:textId="7191171C" w:rsidR="00574AB3" w:rsidRDefault="00EE5AE5" w:rsidP="00EB73D8">
      <w:r>
        <w:rPr>
          <w:noProof/>
        </w:rPr>
        <w:drawing>
          <wp:inline distT="0" distB="0" distL="0" distR="0" wp14:anchorId="42786361" wp14:editId="1F894E64">
            <wp:extent cx="3343275" cy="68580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83A2" w14:textId="5CFA9954" w:rsidR="00EE5AE5" w:rsidRDefault="00876196" w:rsidP="00EB73D8">
      <w:r>
        <w:rPr>
          <w:noProof/>
        </w:rPr>
        <w:drawing>
          <wp:inline distT="0" distB="0" distL="0" distR="0" wp14:anchorId="62844C50" wp14:editId="0870730E">
            <wp:extent cx="3800475" cy="64770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2307" w14:textId="405CD12D" w:rsidR="00876196" w:rsidRDefault="00302FEB" w:rsidP="00EB73D8">
      <w:r>
        <w:rPr>
          <w:noProof/>
        </w:rPr>
        <w:drawing>
          <wp:inline distT="0" distB="0" distL="0" distR="0" wp14:anchorId="278397AA" wp14:editId="7E5E1CE9">
            <wp:extent cx="3676650" cy="7715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7F6B" w14:textId="786DC89E" w:rsidR="003167E0" w:rsidRDefault="003167E0" w:rsidP="00EB73D8">
      <w:r>
        <w:rPr>
          <w:noProof/>
        </w:rPr>
        <w:drawing>
          <wp:inline distT="0" distB="0" distL="0" distR="0" wp14:anchorId="36773C61" wp14:editId="17541FF2">
            <wp:extent cx="4086225" cy="84772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5C6C" w14:textId="4D406B18" w:rsidR="00663A72" w:rsidRDefault="00663A72" w:rsidP="00EB73D8">
      <w:r>
        <w:rPr>
          <w:noProof/>
        </w:rPr>
        <w:drawing>
          <wp:inline distT="0" distB="0" distL="0" distR="0" wp14:anchorId="3B594EA3" wp14:editId="6C2A91AA">
            <wp:extent cx="4762500" cy="65722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B9AA" w14:textId="77777777" w:rsidR="003167E0" w:rsidRDefault="003167E0" w:rsidP="00EB73D8"/>
    <w:p w14:paraId="209A5290" w14:textId="77777777" w:rsidR="00380459" w:rsidRDefault="00380459" w:rsidP="00EB73D8"/>
    <w:p w14:paraId="0ADB9C87" w14:textId="1967235A" w:rsidR="00175AFE" w:rsidRDefault="00097969" w:rsidP="00EB73D8">
      <w:r>
        <w:t>Combine pointcuts</w:t>
      </w:r>
    </w:p>
    <w:p w14:paraId="24C40239" w14:textId="73238E78" w:rsidR="00097969" w:rsidRDefault="00097969" w:rsidP="00EB73D8">
      <w:r>
        <w:rPr>
          <w:noProof/>
        </w:rPr>
        <w:drawing>
          <wp:inline distT="0" distB="0" distL="0" distR="0" wp14:anchorId="62F46319" wp14:editId="4B84D7DB">
            <wp:extent cx="5731510" cy="171767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8B81" w14:textId="267D9BB9" w:rsidR="00F61F25" w:rsidRDefault="00F61F25" w:rsidP="00EB73D8"/>
    <w:p w14:paraId="3BCBC31A" w14:textId="64044AB9" w:rsidR="00F61F25" w:rsidRDefault="00F61F25" w:rsidP="00EB73D8">
      <w:r>
        <w:t xml:space="preserve">Either Or </w:t>
      </w:r>
      <w:proofErr w:type="spellStart"/>
      <w:r>
        <w:t>cdtn</w:t>
      </w:r>
      <w:proofErr w:type="spellEnd"/>
    </w:p>
    <w:p w14:paraId="59EAA69D" w14:textId="1A06C2F5" w:rsidR="008A22DC" w:rsidRDefault="008A22DC" w:rsidP="00EB73D8"/>
    <w:p w14:paraId="1071F664" w14:textId="4C4B5378" w:rsidR="008A22DC" w:rsidRDefault="008A22DC" w:rsidP="00EB73D8">
      <w:r>
        <w:rPr>
          <w:noProof/>
        </w:rPr>
        <w:lastRenderedPageBreak/>
        <w:drawing>
          <wp:inline distT="0" distB="0" distL="0" distR="0" wp14:anchorId="547944CB" wp14:editId="42649A26">
            <wp:extent cx="5731510" cy="171831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F432" w14:textId="13B37D24" w:rsidR="00F61F25" w:rsidRDefault="00F61F25" w:rsidP="00EB73D8"/>
    <w:p w14:paraId="67D49110" w14:textId="7366CC07" w:rsidR="00F61F25" w:rsidRDefault="00F61F25" w:rsidP="00EB73D8">
      <w:r>
        <w:t xml:space="preserve">Not </w:t>
      </w:r>
      <w:proofErr w:type="spellStart"/>
      <w:r>
        <w:t>cdtn</w:t>
      </w:r>
      <w:proofErr w:type="spellEnd"/>
    </w:p>
    <w:p w14:paraId="49AE200E" w14:textId="77777777" w:rsidR="00F61F25" w:rsidRDefault="00F61F25" w:rsidP="00EB73D8"/>
    <w:p w14:paraId="2A7D330E" w14:textId="7CCC2114" w:rsidR="00F61F25" w:rsidRDefault="00F61F25" w:rsidP="00EB73D8">
      <w:r>
        <w:rPr>
          <w:noProof/>
        </w:rPr>
        <w:drawing>
          <wp:inline distT="0" distB="0" distL="0" distR="0" wp14:anchorId="07F9237F" wp14:editId="7BD38617">
            <wp:extent cx="3952875" cy="190500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255C" w14:textId="2C8A4A70" w:rsidR="00380459" w:rsidRDefault="00380459" w:rsidP="00EB73D8"/>
    <w:p w14:paraId="37B67214" w14:textId="62368A89" w:rsidR="00175AFE" w:rsidRPr="00BC6554" w:rsidRDefault="00BC6554" w:rsidP="00EB73D8">
      <w:pPr>
        <w:rPr>
          <w:u w:val="single"/>
        </w:rPr>
      </w:pPr>
      <w:r w:rsidRPr="00BC6554">
        <w:rPr>
          <w:u w:val="single"/>
        </w:rPr>
        <w:t>Pointcut designators</w:t>
      </w:r>
    </w:p>
    <w:p w14:paraId="616D9B0F" w14:textId="77777777" w:rsidR="00BC6554" w:rsidRDefault="00BC6554" w:rsidP="00EB73D8"/>
    <w:p w14:paraId="65F01AC3" w14:textId="16C2F41D" w:rsidR="00DF754C" w:rsidRDefault="00BC6554" w:rsidP="00EB73D8">
      <w:r>
        <w:rPr>
          <w:noProof/>
        </w:rPr>
        <w:drawing>
          <wp:inline distT="0" distB="0" distL="0" distR="0" wp14:anchorId="5CE32CBE" wp14:editId="12385935">
            <wp:extent cx="3476625" cy="63817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B64E" w14:textId="58E57F18" w:rsidR="00BC6554" w:rsidRDefault="00D956FA" w:rsidP="00EB73D8">
      <w:r>
        <w:rPr>
          <w:noProof/>
        </w:rPr>
        <w:drawing>
          <wp:inline distT="0" distB="0" distL="0" distR="0" wp14:anchorId="7FA7D556" wp14:editId="64B0421F">
            <wp:extent cx="4086225" cy="71437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A1C5" w14:textId="4EA2AF68" w:rsidR="00D956FA" w:rsidRDefault="00727072" w:rsidP="00EB73D8">
      <w:r>
        <w:rPr>
          <w:noProof/>
        </w:rPr>
        <w:drawing>
          <wp:inline distT="0" distB="0" distL="0" distR="0" wp14:anchorId="0F2EE330" wp14:editId="14CE6FC6">
            <wp:extent cx="4591050" cy="6000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16A0" w14:textId="44BC3D95" w:rsidR="00727072" w:rsidRDefault="002B3C4A" w:rsidP="00EB73D8">
      <w:r>
        <w:rPr>
          <w:noProof/>
        </w:rPr>
        <w:drawing>
          <wp:inline distT="0" distB="0" distL="0" distR="0" wp14:anchorId="6C687DDA" wp14:editId="7FB10290">
            <wp:extent cx="3724275" cy="80010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34CEE" w14:textId="5A392D58" w:rsidR="002B3C4A" w:rsidRDefault="004B15E1" w:rsidP="00EB73D8">
      <w:r>
        <w:rPr>
          <w:noProof/>
        </w:rPr>
        <w:lastRenderedPageBreak/>
        <w:drawing>
          <wp:inline distT="0" distB="0" distL="0" distR="0" wp14:anchorId="231F035D" wp14:editId="77D0C725">
            <wp:extent cx="3933825" cy="84772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7217" w14:textId="47A94DF9" w:rsidR="004B15E1" w:rsidRDefault="004D18ED" w:rsidP="00EB73D8">
      <w:r>
        <w:rPr>
          <w:noProof/>
        </w:rPr>
        <w:drawing>
          <wp:inline distT="0" distB="0" distL="0" distR="0" wp14:anchorId="5CAA86A9" wp14:editId="14FCF756">
            <wp:extent cx="4619625" cy="78105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17FB" w14:textId="484BFB7E" w:rsidR="004D18ED" w:rsidRDefault="004D18ED" w:rsidP="00EB73D8"/>
    <w:p w14:paraId="25FBE359" w14:textId="31F1B717" w:rsidR="00062C36" w:rsidRDefault="00062C36" w:rsidP="00EB73D8">
      <w:r>
        <w:rPr>
          <w:noProof/>
        </w:rPr>
        <w:drawing>
          <wp:inline distT="0" distB="0" distL="0" distR="0" wp14:anchorId="6D504E04" wp14:editId="3CCDE2FE">
            <wp:extent cx="4505325" cy="75247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A900" w14:textId="41E69173" w:rsidR="00124F4B" w:rsidRDefault="00124F4B" w:rsidP="00EB73D8">
      <w:r>
        <w:rPr>
          <w:noProof/>
        </w:rPr>
        <w:drawing>
          <wp:inline distT="0" distB="0" distL="0" distR="0" wp14:anchorId="10D47EEE" wp14:editId="431619BF">
            <wp:extent cx="4591050" cy="7143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B32E" w14:textId="780D8F70" w:rsidR="00124F4B" w:rsidRDefault="00124F4B" w:rsidP="00EB73D8"/>
    <w:p w14:paraId="3B44A1F7" w14:textId="1983F149" w:rsidR="005E77CE" w:rsidRDefault="005E77CE" w:rsidP="00EB73D8">
      <w:r>
        <w:rPr>
          <w:noProof/>
        </w:rPr>
        <w:drawing>
          <wp:inline distT="0" distB="0" distL="0" distR="0" wp14:anchorId="5153FC4F" wp14:editId="1E0347C8">
            <wp:extent cx="4457700" cy="676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3CAE" w14:textId="3740E422" w:rsidR="00F67AF0" w:rsidRDefault="00F67AF0" w:rsidP="00EB73D8"/>
    <w:p w14:paraId="4F7CCF2E" w14:textId="2F1D5CAE" w:rsidR="00F67AF0" w:rsidRDefault="00F67AF0" w:rsidP="00EB73D8">
      <w:r>
        <w:rPr>
          <w:noProof/>
        </w:rPr>
        <w:drawing>
          <wp:inline distT="0" distB="0" distL="0" distR="0" wp14:anchorId="473D4814" wp14:editId="1502FFD5">
            <wp:extent cx="4772025" cy="695325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51EF" w14:textId="2F8A76CF" w:rsidR="00F67AF0" w:rsidRDefault="00F67AF0" w:rsidP="00EB73D8"/>
    <w:p w14:paraId="6DFCA6DB" w14:textId="2FB4D6D6" w:rsidR="00143B0D" w:rsidRDefault="00143B0D" w:rsidP="00EB73D8">
      <w:r>
        <w:rPr>
          <w:noProof/>
        </w:rPr>
        <w:drawing>
          <wp:inline distT="0" distB="0" distL="0" distR="0" wp14:anchorId="33AD7FAF" wp14:editId="220833B8">
            <wp:extent cx="4048125" cy="72390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A409" w14:textId="543E67C2" w:rsidR="00143B0D" w:rsidRDefault="005A49DA" w:rsidP="00EB73D8">
      <w:r>
        <w:rPr>
          <w:noProof/>
        </w:rPr>
        <w:drawing>
          <wp:inline distT="0" distB="0" distL="0" distR="0" wp14:anchorId="6BC020E6" wp14:editId="44BAFB10">
            <wp:extent cx="4695825" cy="714375"/>
            <wp:effectExtent l="0" t="0" r="952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5A3C" w14:textId="44E97EA5" w:rsidR="005A49DA" w:rsidRDefault="00F47A1B" w:rsidP="00EB73D8">
      <w:r>
        <w:rPr>
          <w:noProof/>
        </w:rPr>
        <w:drawing>
          <wp:inline distT="0" distB="0" distL="0" distR="0" wp14:anchorId="37170E59" wp14:editId="0A8E4640">
            <wp:extent cx="5334000" cy="7620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62C5" w14:textId="6C43B2F1" w:rsidR="00577ED7" w:rsidRDefault="00577ED7" w:rsidP="00EB73D8">
      <w:r>
        <w:rPr>
          <w:noProof/>
        </w:rPr>
        <w:lastRenderedPageBreak/>
        <w:drawing>
          <wp:inline distT="0" distB="0" distL="0" distR="0" wp14:anchorId="7C34C474" wp14:editId="0F618E8E">
            <wp:extent cx="4391025" cy="790575"/>
            <wp:effectExtent l="0" t="0" r="9525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44902D3" w14:textId="77777777" w:rsidR="005E77CE" w:rsidRDefault="005E77CE" w:rsidP="00EB73D8"/>
    <w:p w14:paraId="4E8A20F6" w14:textId="77777777" w:rsidR="00BC2166" w:rsidRDefault="00BC2166" w:rsidP="00EB73D8"/>
    <w:p w14:paraId="2F4276EB" w14:textId="4FE1F8C1" w:rsidR="003E5876" w:rsidRDefault="003E5876" w:rsidP="00F34C53"/>
    <w:p w14:paraId="4FB7B1D4" w14:textId="77777777" w:rsidR="003E5876" w:rsidRDefault="003E5876" w:rsidP="00F34C53"/>
    <w:p w14:paraId="0F718EF1" w14:textId="12857963" w:rsidR="0081183D" w:rsidRDefault="0081183D" w:rsidP="00F34C53"/>
    <w:p w14:paraId="258E8988" w14:textId="77777777" w:rsidR="0081183D" w:rsidRDefault="0081183D" w:rsidP="00F34C53"/>
    <w:p w14:paraId="48EDBF64" w14:textId="77777777" w:rsidR="003442ED" w:rsidRPr="003442ED" w:rsidRDefault="003442ED" w:rsidP="00F34C53"/>
    <w:p w14:paraId="5C8C913C" w14:textId="77777777" w:rsidR="003442ED" w:rsidRDefault="003442ED" w:rsidP="00F34C53"/>
    <w:p w14:paraId="4F798042" w14:textId="77777777" w:rsidR="006C542F" w:rsidRDefault="006C542F" w:rsidP="00F34C53"/>
    <w:p w14:paraId="31B2C6C7" w14:textId="32808D65" w:rsidR="007E2C55" w:rsidRDefault="007E2C55" w:rsidP="00F34C53"/>
    <w:p w14:paraId="08BD3203" w14:textId="77777777" w:rsidR="007E2C55" w:rsidRPr="007E2C55" w:rsidRDefault="007E2C55" w:rsidP="00F34C53"/>
    <w:p w14:paraId="62A83F84" w14:textId="08B7FE8E" w:rsidR="00595FD1" w:rsidRDefault="00595FD1" w:rsidP="00F34C53"/>
    <w:p w14:paraId="15AD4DBA" w14:textId="665B4BB8" w:rsidR="00595FD1" w:rsidRDefault="00595FD1" w:rsidP="00F34C53"/>
    <w:p w14:paraId="6984681D" w14:textId="77777777" w:rsidR="00595FD1" w:rsidRPr="006519EB" w:rsidRDefault="00595FD1" w:rsidP="00F34C53"/>
    <w:sectPr w:rsidR="00595FD1" w:rsidRPr="006519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C715E7"/>
    <w:multiLevelType w:val="hybridMultilevel"/>
    <w:tmpl w:val="C3B6B52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9C7FF8"/>
    <w:multiLevelType w:val="hybridMultilevel"/>
    <w:tmpl w:val="CDC23C16"/>
    <w:lvl w:ilvl="0" w:tplc="9D4CD49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E83500"/>
    <w:multiLevelType w:val="hybridMultilevel"/>
    <w:tmpl w:val="24264100"/>
    <w:lvl w:ilvl="0" w:tplc="9D4CD49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00B4"/>
    <w:rsid w:val="00021465"/>
    <w:rsid w:val="00034280"/>
    <w:rsid w:val="000476CA"/>
    <w:rsid w:val="00061C4B"/>
    <w:rsid w:val="00062C36"/>
    <w:rsid w:val="000646F8"/>
    <w:rsid w:val="00097969"/>
    <w:rsid w:val="000A160E"/>
    <w:rsid w:val="000B10EE"/>
    <w:rsid w:val="000B67DF"/>
    <w:rsid w:val="000E1FAA"/>
    <w:rsid w:val="000F60AF"/>
    <w:rsid w:val="00124F4B"/>
    <w:rsid w:val="001341A6"/>
    <w:rsid w:val="00143B0D"/>
    <w:rsid w:val="00145BA4"/>
    <w:rsid w:val="00175AFE"/>
    <w:rsid w:val="00185D02"/>
    <w:rsid w:val="001C2BC0"/>
    <w:rsid w:val="001D24A7"/>
    <w:rsid w:val="002029EB"/>
    <w:rsid w:val="00223086"/>
    <w:rsid w:val="002372BA"/>
    <w:rsid w:val="00257B99"/>
    <w:rsid w:val="002654D4"/>
    <w:rsid w:val="002660C5"/>
    <w:rsid w:val="002A65E9"/>
    <w:rsid w:val="002B3C4A"/>
    <w:rsid w:val="00302FEB"/>
    <w:rsid w:val="003167E0"/>
    <w:rsid w:val="003359EC"/>
    <w:rsid w:val="003442ED"/>
    <w:rsid w:val="00352207"/>
    <w:rsid w:val="003524A7"/>
    <w:rsid w:val="00380459"/>
    <w:rsid w:val="003E5876"/>
    <w:rsid w:val="003E7380"/>
    <w:rsid w:val="0044182B"/>
    <w:rsid w:val="00444C7F"/>
    <w:rsid w:val="00460C91"/>
    <w:rsid w:val="00465284"/>
    <w:rsid w:val="00486AFF"/>
    <w:rsid w:val="004A1DEC"/>
    <w:rsid w:val="004B15E1"/>
    <w:rsid w:val="004D18ED"/>
    <w:rsid w:val="004D2560"/>
    <w:rsid w:val="004D6239"/>
    <w:rsid w:val="00565D97"/>
    <w:rsid w:val="00574AB3"/>
    <w:rsid w:val="00577ED7"/>
    <w:rsid w:val="00584FFA"/>
    <w:rsid w:val="00595FD1"/>
    <w:rsid w:val="005A49DA"/>
    <w:rsid w:val="005E3C18"/>
    <w:rsid w:val="005E77CE"/>
    <w:rsid w:val="005F720D"/>
    <w:rsid w:val="00624DE9"/>
    <w:rsid w:val="006519EB"/>
    <w:rsid w:val="00661D46"/>
    <w:rsid w:val="00663A72"/>
    <w:rsid w:val="006647C0"/>
    <w:rsid w:val="00673B05"/>
    <w:rsid w:val="006C542F"/>
    <w:rsid w:val="00712AF0"/>
    <w:rsid w:val="00724167"/>
    <w:rsid w:val="00727072"/>
    <w:rsid w:val="007447B2"/>
    <w:rsid w:val="0078292D"/>
    <w:rsid w:val="00792513"/>
    <w:rsid w:val="007D7511"/>
    <w:rsid w:val="007E00B4"/>
    <w:rsid w:val="007E2C55"/>
    <w:rsid w:val="007E57A3"/>
    <w:rsid w:val="0081183D"/>
    <w:rsid w:val="008262EA"/>
    <w:rsid w:val="00844F28"/>
    <w:rsid w:val="00873B27"/>
    <w:rsid w:val="00876196"/>
    <w:rsid w:val="00881B2F"/>
    <w:rsid w:val="008A22DC"/>
    <w:rsid w:val="008D40D3"/>
    <w:rsid w:val="008E79F3"/>
    <w:rsid w:val="008F2951"/>
    <w:rsid w:val="0090077C"/>
    <w:rsid w:val="0093402E"/>
    <w:rsid w:val="009515B5"/>
    <w:rsid w:val="00957A8C"/>
    <w:rsid w:val="00964E58"/>
    <w:rsid w:val="00990C8E"/>
    <w:rsid w:val="009B798F"/>
    <w:rsid w:val="00A07A95"/>
    <w:rsid w:val="00A07DF6"/>
    <w:rsid w:val="00A12AAB"/>
    <w:rsid w:val="00A35FF3"/>
    <w:rsid w:val="00A60D94"/>
    <w:rsid w:val="00A6622D"/>
    <w:rsid w:val="00A66A1D"/>
    <w:rsid w:val="00AD6CA5"/>
    <w:rsid w:val="00B00714"/>
    <w:rsid w:val="00B06710"/>
    <w:rsid w:val="00B1340B"/>
    <w:rsid w:val="00B44E17"/>
    <w:rsid w:val="00B53FB4"/>
    <w:rsid w:val="00B613F0"/>
    <w:rsid w:val="00B74A79"/>
    <w:rsid w:val="00B93D9B"/>
    <w:rsid w:val="00BC2166"/>
    <w:rsid w:val="00BC6554"/>
    <w:rsid w:val="00BE6291"/>
    <w:rsid w:val="00C22043"/>
    <w:rsid w:val="00C6123F"/>
    <w:rsid w:val="00C632D0"/>
    <w:rsid w:val="00C660CE"/>
    <w:rsid w:val="00C67E82"/>
    <w:rsid w:val="00CE126D"/>
    <w:rsid w:val="00D01477"/>
    <w:rsid w:val="00D27D93"/>
    <w:rsid w:val="00D63902"/>
    <w:rsid w:val="00D93C37"/>
    <w:rsid w:val="00D956FA"/>
    <w:rsid w:val="00DC1C8F"/>
    <w:rsid w:val="00DD0798"/>
    <w:rsid w:val="00DE6005"/>
    <w:rsid w:val="00DF754C"/>
    <w:rsid w:val="00E017E7"/>
    <w:rsid w:val="00E51F02"/>
    <w:rsid w:val="00E92C33"/>
    <w:rsid w:val="00E9702C"/>
    <w:rsid w:val="00EB73D8"/>
    <w:rsid w:val="00EC3F06"/>
    <w:rsid w:val="00ED1948"/>
    <w:rsid w:val="00ED2C70"/>
    <w:rsid w:val="00EE4DC5"/>
    <w:rsid w:val="00EE5AE5"/>
    <w:rsid w:val="00EF70E0"/>
    <w:rsid w:val="00F14EE2"/>
    <w:rsid w:val="00F32D48"/>
    <w:rsid w:val="00F34C53"/>
    <w:rsid w:val="00F40861"/>
    <w:rsid w:val="00F47A1B"/>
    <w:rsid w:val="00F61F25"/>
    <w:rsid w:val="00F63D29"/>
    <w:rsid w:val="00F67AF0"/>
    <w:rsid w:val="00FE3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42278D"/>
  <w15:chartTrackingRefBased/>
  <w15:docId w15:val="{10E73495-907B-4E22-9886-D8BB0F711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4C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theme" Target="theme/theme1.xm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1407</TotalTime>
  <Pages>44</Pages>
  <Words>916</Words>
  <Characters>5225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Rajan, Praveen</dc:creator>
  <cp:keywords/>
  <dc:description/>
  <cp:lastModifiedBy>Rajan, Praveen</cp:lastModifiedBy>
  <cp:revision>116</cp:revision>
  <dcterms:created xsi:type="dcterms:W3CDTF">2018-12-05T06:25:00Z</dcterms:created>
  <dcterms:modified xsi:type="dcterms:W3CDTF">2018-12-08T12:04:00Z</dcterms:modified>
</cp:coreProperties>
</file>